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E1" w:rsidRPr="00BA66E4" w:rsidRDefault="00BA66E4" w:rsidP="00BA66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948"/>
        </w:tabs>
        <w:jc w:val="right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sz w:val="40"/>
          <w:szCs w:val="40"/>
          <w:lang w:val="bg-BG"/>
        </w:rPr>
        <w:tab/>
      </w:r>
      <w:r>
        <w:rPr>
          <w:rFonts w:ascii="Times New Roman" w:hAnsi="Times New Roman" w:cs="Times New Roman"/>
          <w:b/>
          <w:sz w:val="40"/>
          <w:szCs w:val="40"/>
          <w:lang w:val="bg-BG"/>
        </w:rPr>
        <w:tab/>
      </w:r>
      <w:bookmarkStart w:id="0" w:name="_GoBack"/>
      <w:bookmarkEnd w:id="0"/>
      <w:r w:rsidR="001D76E1">
        <w:rPr>
          <w:rFonts w:ascii="Times New Roman" w:hAnsi="Times New Roman" w:cs="Times New Roman"/>
          <w:b/>
          <w:sz w:val="40"/>
          <w:szCs w:val="40"/>
          <w:lang w:val="bg-BG"/>
        </w:rPr>
        <w:tab/>
      </w:r>
      <w:r w:rsidR="001D76E1">
        <w:rPr>
          <w:rFonts w:ascii="Times New Roman" w:hAnsi="Times New Roman" w:cs="Times New Roman"/>
          <w:b/>
          <w:sz w:val="40"/>
          <w:szCs w:val="40"/>
          <w:lang w:val="bg-BG"/>
        </w:rPr>
        <w:tab/>
      </w:r>
      <w:r w:rsidR="001D76E1">
        <w:rPr>
          <w:rFonts w:ascii="Times New Roman" w:hAnsi="Times New Roman" w:cs="Times New Roman"/>
          <w:b/>
          <w:sz w:val="40"/>
          <w:szCs w:val="40"/>
          <w:lang w:val="bg-BG"/>
        </w:rPr>
        <w:tab/>
      </w:r>
      <w:r w:rsidR="001D76E1">
        <w:rPr>
          <w:rFonts w:ascii="Times New Roman" w:hAnsi="Times New Roman" w:cs="Times New Roman"/>
          <w:b/>
          <w:sz w:val="40"/>
          <w:szCs w:val="40"/>
          <w:lang w:val="bg-BG"/>
        </w:rPr>
        <w:tab/>
      </w:r>
      <w:r w:rsidR="001D76E1">
        <w:rPr>
          <w:rFonts w:ascii="Times New Roman" w:hAnsi="Times New Roman" w:cs="Times New Roman"/>
          <w:b/>
          <w:sz w:val="40"/>
          <w:szCs w:val="40"/>
          <w:lang w:val="bg-BG"/>
        </w:rPr>
        <w:tab/>
      </w:r>
      <w:r w:rsidR="001D76E1">
        <w:rPr>
          <w:rFonts w:ascii="Times New Roman" w:hAnsi="Times New Roman" w:cs="Times New Roman"/>
          <w:b/>
          <w:sz w:val="40"/>
          <w:szCs w:val="40"/>
          <w:lang w:val="bg-BG"/>
        </w:rPr>
        <w:tab/>
      </w:r>
      <w:r>
        <w:rPr>
          <w:rFonts w:ascii="Times New Roman" w:hAnsi="Times New Roman" w:cs="Times New Roman"/>
          <w:b/>
          <w:sz w:val="40"/>
          <w:szCs w:val="40"/>
          <w:lang w:val="bg-BG"/>
        </w:rPr>
        <w:tab/>
      </w:r>
      <w:r w:rsidRPr="00BA66E4">
        <w:rPr>
          <w:rFonts w:ascii="Times New Roman" w:hAnsi="Times New Roman" w:cs="Times New Roman"/>
          <w:b/>
          <w:lang w:val="bg-BG"/>
        </w:rPr>
        <w:t>Приложение 1</w:t>
      </w:r>
    </w:p>
    <w:p w:rsidR="007F6DB0" w:rsidRPr="003148E1" w:rsidRDefault="00107CC9" w:rsidP="007F6D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bg-BG"/>
        </w:rPr>
        <w:t>Месечен технически</w:t>
      </w:r>
      <w:r w:rsidR="007F6DB0" w:rsidRPr="003148E1">
        <w:rPr>
          <w:rFonts w:ascii="Times New Roman" w:hAnsi="Times New Roman" w:cs="Times New Roman"/>
          <w:b/>
          <w:sz w:val="40"/>
          <w:szCs w:val="40"/>
        </w:rPr>
        <w:t xml:space="preserve"> отчет</w:t>
      </w:r>
    </w:p>
    <w:p w:rsidR="007F6DB0" w:rsidRDefault="007F6DB0" w:rsidP="007F6D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месец</w:t>
      </w:r>
      <w:r>
        <w:rPr>
          <w:rFonts w:ascii="Times New Roman" w:hAnsi="Times New Roman" w:cs="Times New Roman"/>
          <w:b/>
          <w:i/>
          <w:sz w:val="28"/>
          <w:szCs w:val="28"/>
          <w:lang w:val="bg-BG"/>
        </w:rPr>
        <w:t>…….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48E1">
        <w:rPr>
          <w:rFonts w:ascii="Times New Roman" w:hAnsi="Times New Roman" w:cs="Times New Roman"/>
          <w:b/>
          <w:i/>
          <w:sz w:val="28"/>
          <w:szCs w:val="28"/>
        </w:rPr>
        <w:t>202</w:t>
      </w:r>
      <w:r>
        <w:rPr>
          <w:rFonts w:ascii="Times New Roman" w:hAnsi="Times New Roman" w:cs="Times New Roman"/>
          <w:b/>
          <w:i/>
          <w:sz w:val="28"/>
          <w:szCs w:val="28"/>
          <w:lang w:val="bg-BG"/>
        </w:rPr>
        <w:t>…</w:t>
      </w:r>
      <w:r w:rsidRPr="003148E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1E378F" w:rsidRPr="0034316D" w:rsidRDefault="001E378F" w:rsidP="001E37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</w:t>
      </w:r>
      <w:r w:rsidRPr="0034316D">
        <w:rPr>
          <w:rFonts w:ascii="Times New Roman" w:eastAsia="Times New Roman" w:hAnsi="Times New Roman" w:cs="Times New Roman"/>
          <w:sz w:val="24"/>
          <w:szCs w:val="24"/>
          <w:lang w:val="bg-BG"/>
        </w:rPr>
        <w:t>есеч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ният</w:t>
      </w:r>
      <w:r w:rsidRPr="0034316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технически</w:t>
      </w:r>
      <w:r w:rsidRPr="0034316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отчет следва да включва: </w:t>
      </w:r>
    </w:p>
    <w:p w:rsidR="001E378F" w:rsidRPr="0034316D" w:rsidRDefault="001E378F" w:rsidP="001E37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316D">
        <w:rPr>
          <w:rFonts w:ascii="Times New Roman" w:eastAsia="Times New Roman" w:hAnsi="Times New Roman" w:cs="Times New Roman"/>
          <w:sz w:val="24"/>
          <w:szCs w:val="24"/>
          <w:lang w:val="bg-BG"/>
        </w:rPr>
        <w:t>Представена информация за предходния календарен месец, по изпълнение на Програмата за управление и пр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едоставяне на социалната услуга /Техническо предложение/, </w:t>
      </w:r>
      <w:r w:rsidRPr="0034316D">
        <w:rPr>
          <w:rFonts w:ascii="Times New Roman" w:eastAsia="Times New Roman" w:hAnsi="Times New Roman" w:cs="Times New Roman"/>
          <w:sz w:val="24"/>
          <w:szCs w:val="24"/>
          <w:lang w:val="bg-BG"/>
        </w:rPr>
        <w:t>която го обвързват с конкурса, ко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й</w:t>
      </w:r>
      <w:r w:rsidRPr="0034316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то е проведен и представляват неразделна част към сключения договор между кмета на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Тутракан</w:t>
      </w:r>
      <w:r w:rsidRPr="0034316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r w:rsidR="00FF3D7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частния </w:t>
      </w:r>
      <w:r w:rsidRPr="0034316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доставчика и Програмата за развитие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на качеството на СУ, по чл. 112</w:t>
      </w:r>
      <w:r w:rsidRPr="0034316D">
        <w:rPr>
          <w:rFonts w:ascii="Times New Roman" w:eastAsia="Times New Roman" w:hAnsi="Times New Roman" w:cs="Times New Roman"/>
          <w:sz w:val="24"/>
          <w:szCs w:val="24"/>
          <w:lang w:val="bg-BG"/>
        </w:rPr>
        <w:t>, ал. 1 от ЗСУ, в които се включват и дейностите за извършване на периодичен и годишен контрол и мониторинг на качеството.</w:t>
      </w:r>
    </w:p>
    <w:p w:rsidR="001E378F" w:rsidRPr="00FF3D7E" w:rsidRDefault="001E378F" w:rsidP="00FF3D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316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Информацията, попълнена в Техническия отчет, трябва </w:t>
      </w:r>
      <w:r w:rsidR="00FF3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да съответства</w:t>
      </w:r>
      <w:r w:rsidRPr="0034316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месечната финансова информация, предст</w:t>
      </w:r>
      <w:r w:rsidR="00FF3D7E">
        <w:rPr>
          <w:rFonts w:ascii="Times New Roman" w:eastAsia="Times New Roman" w:hAnsi="Times New Roman" w:cs="Times New Roman"/>
          <w:sz w:val="24"/>
          <w:szCs w:val="24"/>
          <w:lang w:val="bg-BG"/>
        </w:rPr>
        <w:t>авена в месечния финансов отчет.</w:t>
      </w:r>
    </w:p>
    <w:p w:rsidR="001E378F" w:rsidRDefault="001E378F" w:rsidP="001E37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024F9">
        <w:rPr>
          <w:rFonts w:ascii="Times New Roman" w:eastAsia="Times New Roman" w:hAnsi="Times New Roman" w:cs="Times New Roman"/>
          <w:sz w:val="24"/>
          <w:szCs w:val="24"/>
          <w:lang w:val="bg-BG"/>
        </w:rPr>
        <w:t>С подпис</w:t>
      </w:r>
      <w:r w:rsidR="00FF3D7E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F024F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си </w:t>
      </w:r>
      <w:r w:rsidR="00FF3D7E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F024F9">
        <w:rPr>
          <w:rFonts w:ascii="Times New Roman" w:eastAsia="Times New Roman" w:hAnsi="Times New Roman" w:cs="Times New Roman"/>
          <w:sz w:val="24"/>
          <w:szCs w:val="24"/>
          <w:lang w:val="bg-BG"/>
        </w:rPr>
        <w:t>Месечния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технически отчет доставчикът на</w:t>
      </w:r>
      <w:r w:rsidR="00FF3D7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социалната услуга удостоверява </w:t>
      </w:r>
      <w:r w:rsidRPr="00F024F9">
        <w:rPr>
          <w:rFonts w:ascii="Times New Roman" w:eastAsia="Times New Roman" w:hAnsi="Times New Roman" w:cs="Times New Roman"/>
          <w:sz w:val="24"/>
          <w:szCs w:val="24"/>
          <w:lang w:val="bg-BG"/>
        </w:rPr>
        <w:t>наличието на необходимите за социалната услуга документи, които могат да бъдат представени при проверки на контролните органи.</w:t>
      </w:r>
    </w:p>
    <w:p w:rsidR="001E378F" w:rsidRPr="007D7441" w:rsidRDefault="001E378F" w:rsidP="007F6DB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</w:p>
    <w:tbl>
      <w:tblPr>
        <w:tblStyle w:val="TableGrid1"/>
        <w:tblW w:w="14737" w:type="dxa"/>
        <w:tblLayout w:type="fixed"/>
        <w:tblLook w:val="04A0" w:firstRow="1" w:lastRow="0" w:firstColumn="1" w:lastColumn="0" w:noHBand="0" w:noVBand="1"/>
      </w:tblPr>
      <w:tblGrid>
        <w:gridCol w:w="670"/>
        <w:gridCol w:w="4434"/>
        <w:gridCol w:w="7932"/>
        <w:gridCol w:w="1701"/>
      </w:tblGrid>
      <w:tr w:rsidR="00761E66" w:rsidRPr="006E2482" w:rsidTr="00646BC5">
        <w:trPr>
          <w:trHeight w:val="964"/>
        </w:trPr>
        <w:tc>
          <w:tcPr>
            <w:tcW w:w="670" w:type="dxa"/>
          </w:tcPr>
          <w:p w:rsidR="00761E66" w:rsidRPr="00761E66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4434" w:type="dxa"/>
          </w:tcPr>
          <w:p w:rsidR="00761E66" w:rsidRPr="000B3EE8" w:rsidRDefault="000B3EE8" w:rsidP="007F6D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Данни </w:t>
            </w:r>
          </w:p>
        </w:tc>
        <w:tc>
          <w:tcPr>
            <w:tcW w:w="7932" w:type="dxa"/>
          </w:tcPr>
          <w:p w:rsidR="00761E66" w:rsidRPr="000B3EE8" w:rsidRDefault="000B3EE8" w:rsidP="000B3EE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bg-BG"/>
              </w:rPr>
            </w:pPr>
            <w:r w:rsidRPr="000B3EE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bg-BG"/>
              </w:rPr>
              <w:t>Описание</w:t>
            </w:r>
          </w:p>
        </w:tc>
        <w:tc>
          <w:tcPr>
            <w:tcW w:w="1701" w:type="dxa"/>
          </w:tcPr>
          <w:p w:rsidR="00761E66" w:rsidRDefault="000B3EE8" w:rsidP="00561E5D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bg-BG"/>
              </w:rPr>
            </w:pPr>
            <w:r w:rsidRPr="000B3EE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bg-BG"/>
              </w:rPr>
              <w:t>Относимо по ред от месечен финансов отчет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bg-BG"/>
              </w:rPr>
              <w:t xml:space="preserve"> </w:t>
            </w:r>
          </w:p>
          <w:p w:rsidR="000B3EE8" w:rsidRPr="000B3EE8" w:rsidRDefault="000B3EE8" w:rsidP="00561E5D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bg-BG"/>
              </w:rPr>
              <w:t>/</w:t>
            </w:r>
            <w:r w:rsidRPr="00613763">
              <w:rPr>
                <w:rFonts w:ascii="Times New Roman" w:hAnsi="Times New Roman" w:cs="Times New Roman"/>
                <w:i/>
                <w:iCs/>
                <w:lang w:val="bg-BG"/>
              </w:rPr>
              <w:t>при приложимост</w:t>
            </w:r>
            <w:r w:rsidRPr="00613763">
              <w:rPr>
                <w:rFonts w:ascii="Times New Roman" w:hAnsi="Times New Roman" w:cs="Times New Roman"/>
                <w:b/>
                <w:iCs/>
                <w:lang w:val="bg-BG"/>
              </w:rPr>
              <w:t xml:space="preserve"> /</w:t>
            </w:r>
          </w:p>
        </w:tc>
      </w:tr>
      <w:tr w:rsidR="00761E66" w:rsidRPr="006E2482" w:rsidTr="00646BC5">
        <w:trPr>
          <w:trHeight w:val="964"/>
        </w:trPr>
        <w:tc>
          <w:tcPr>
            <w:tcW w:w="670" w:type="dxa"/>
            <w:hideMark/>
          </w:tcPr>
          <w:p w:rsidR="00761E66" w:rsidRPr="006E2482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34" w:type="dxa"/>
            <w:hideMark/>
          </w:tcPr>
          <w:p w:rsidR="00761E66" w:rsidRPr="006E2482" w:rsidRDefault="00761E66" w:rsidP="007F6D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 на доставчика на СУ (община, физическо лице, юридическо лице)</w:t>
            </w:r>
          </w:p>
        </w:tc>
        <w:tc>
          <w:tcPr>
            <w:tcW w:w="7932" w:type="dxa"/>
            <w:hideMark/>
          </w:tcPr>
          <w:p w:rsidR="00761E66" w:rsidRPr="004A1A18" w:rsidRDefault="00761E66" w:rsidP="00561E5D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61E66" w:rsidRPr="004A1A18" w:rsidRDefault="00761E66" w:rsidP="00561E5D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61E66" w:rsidRPr="006E2482" w:rsidTr="00646BC5">
        <w:trPr>
          <w:trHeight w:val="624"/>
        </w:trPr>
        <w:tc>
          <w:tcPr>
            <w:tcW w:w="670" w:type="dxa"/>
            <w:hideMark/>
          </w:tcPr>
          <w:p w:rsidR="00761E66" w:rsidRPr="006E2482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34" w:type="dxa"/>
            <w:hideMark/>
          </w:tcPr>
          <w:p w:rsidR="00761E66" w:rsidRPr="006E2482" w:rsidRDefault="00761E66" w:rsidP="007F6D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Булстат на доставчика (попъл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ващ</w:t>
            </w:r>
            <w:r w:rsidRPr="006E2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отчета)</w:t>
            </w:r>
          </w:p>
        </w:tc>
        <w:tc>
          <w:tcPr>
            <w:tcW w:w="7932" w:type="dxa"/>
            <w:hideMark/>
          </w:tcPr>
          <w:p w:rsidR="00761E66" w:rsidRPr="004A1A18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61E66" w:rsidRPr="004A1A18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61E66" w:rsidRPr="006E2482" w:rsidTr="00646BC5">
        <w:trPr>
          <w:trHeight w:val="913"/>
        </w:trPr>
        <w:tc>
          <w:tcPr>
            <w:tcW w:w="670" w:type="dxa"/>
            <w:hideMark/>
          </w:tcPr>
          <w:p w:rsidR="00761E66" w:rsidRPr="006E2482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34" w:type="dxa"/>
            <w:hideMark/>
          </w:tcPr>
          <w:p w:rsidR="00761E66" w:rsidRPr="006E2482" w:rsidRDefault="00761E66" w:rsidP="007F6D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Телефон, e-mail и електронна страница (при приложимост) на доставчика</w:t>
            </w:r>
          </w:p>
        </w:tc>
        <w:tc>
          <w:tcPr>
            <w:tcW w:w="7932" w:type="dxa"/>
            <w:hideMark/>
          </w:tcPr>
          <w:p w:rsidR="00761E66" w:rsidRPr="004A1A18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761E66" w:rsidRPr="004A1A18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61E66" w:rsidRPr="006E2482" w:rsidTr="00646BC5">
        <w:trPr>
          <w:trHeight w:val="940"/>
        </w:trPr>
        <w:tc>
          <w:tcPr>
            <w:tcW w:w="670" w:type="dxa"/>
          </w:tcPr>
          <w:p w:rsidR="00761E66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4</w:t>
            </w:r>
          </w:p>
        </w:tc>
        <w:tc>
          <w:tcPr>
            <w:tcW w:w="4434" w:type="dxa"/>
          </w:tcPr>
          <w:p w:rsidR="00761E66" w:rsidRPr="00781A60" w:rsidRDefault="00761E66" w:rsidP="007F6D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475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на социалната услуга</w:t>
            </w:r>
          </w:p>
        </w:tc>
        <w:tc>
          <w:tcPr>
            <w:tcW w:w="7932" w:type="dxa"/>
          </w:tcPr>
          <w:p w:rsidR="00761E66" w:rsidRDefault="00761E66" w:rsidP="007F6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761E66" w:rsidRDefault="00761E66" w:rsidP="007F6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61E66" w:rsidRPr="006E2482" w:rsidTr="00646BC5">
        <w:trPr>
          <w:trHeight w:val="2825"/>
        </w:trPr>
        <w:tc>
          <w:tcPr>
            <w:tcW w:w="670" w:type="dxa"/>
          </w:tcPr>
          <w:p w:rsidR="00761E66" w:rsidRPr="00A06B59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4434" w:type="dxa"/>
          </w:tcPr>
          <w:p w:rsidR="00761E66" w:rsidRPr="001B74F2" w:rsidRDefault="00761E66" w:rsidP="007F6D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 за предоставяне на СУ</w:t>
            </w:r>
          </w:p>
          <w:p w:rsidR="00761E66" w:rsidRPr="00785538" w:rsidRDefault="00761E66" w:rsidP="007F6DB0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8553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(отбележете средата за предоставяне на СУ по чл. 17 от ЗСУ)</w:t>
            </w:r>
          </w:p>
        </w:tc>
        <w:tc>
          <w:tcPr>
            <w:tcW w:w="7932" w:type="dxa"/>
          </w:tcPr>
          <w:p w:rsidR="00761E66" w:rsidRPr="009A06A9" w:rsidRDefault="00761E66" w:rsidP="007F6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159.6pt;height:21.6pt" o:ole="">
                  <v:imagedata r:id="rId7" o:title=""/>
                </v:shape>
                <w:control r:id="rId8" w:name="CheckBox16" w:shapeid="_x0000_i1095"/>
              </w:object>
            </w:r>
          </w:p>
          <w:p w:rsidR="00761E66" w:rsidRDefault="00761E66" w:rsidP="007F6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97" type="#_x0000_t75" style="width:200.4pt;height:21.6pt" o:ole="">
                  <v:imagedata r:id="rId9" o:title=""/>
                </v:shape>
                <w:control r:id="rId10" w:name="CheckBox21" w:shapeid="_x0000_i1097"/>
              </w:object>
            </w:r>
          </w:p>
          <w:p w:rsidR="00761E66" w:rsidRDefault="00761E66" w:rsidP="007F6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99" type="#_x0000_t75" style="width:222.6pt;height:21.6pt" o:ole="">
                  <v:imagedata r:id="rId11" o:title=""/>
                </v:shape>
                <w:control r:id="rId12" w:name="CheckBox31" w:shapeid="_x0000_i1099"/>
              </w:object>
            </w:r>
          </w:p>
          <w:p w:rsidR="00761E66" w:rsidRDefault="00761E66" w:rsidP="007F6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01" type="#_x0000_t75" style="width:108pt;height:21.6pt" o:ole="">
                  <v:imagedata r:id="rId13" o:title=""/>
                </v:shape>
                <w:control r:id="rId14" w:name="CheckBox41" w:shapeid="_x0000_i1101"/>
              </w:object>
            </w:r>
          </w:p>
          <w:p w:rsidR="00761E66" w:rsidRPr="00FD01FC" w:rsidRDefault="00761E66" w:rsidP="007F6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sdt>
            <w:sdt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id w:val="-1494030662"/>
              <w:placeholder>
                <w:docPart w:val="5606ECE57B3142E480971047F3328841"/>
              </w:placeholder>
              <w:text/>
            </w:sdtPr>
            <w:sdtEndPr/>
            <w:sdtContent>
              <w:p w:rsidR="00761E66" w:rsidRPr="009631D8" w:rsidRDefault="00761E66" w:rsidP="007F6DB0">
                <w:pPr>
                  <w:spacing w:after="0" w:line="240" w:lineRule="auto"/>
                  <w:rPr>
                    <w:rFonts w:ascii="Times New Roman" w:hAnsi="Times New Roman" w:cs="Times New Roman"/>
                    <w:i/>
                    <w:sz w:val="24"/>
                    <w:szCs w:val="24"/>
                    <w:lang w:val="bg-BG"/>
                  </w:rPr>
                </w:pPr>
                <w:r w:rsidRPr="00AD5A8A">
                  <w:rPr>
                    <w:rFonts w:ascii="Times New Roman" w:hAnsi="Times New Roman" w:cs="Times New Roman"/>
                    <w:i/>
                    <w:sz w:val="24"/>
                    <w:szCs w:val="24"/>
                    <w:lang w:val="bg-BG"/>
                  </w:rPr>
                  <w:t>* при друг начин на предоставяне на СУ моля опишете го тук напр.“онлайн“, „по телефон“ и др.</w:t>
                </w:r>
              </w:p>
            </w:sdtContent>
          </w:sdt>
        </w:tc>
        <w:tc>
          <w:tcPr>
            <w:tcW w:w="1701" w:type="dxa"/>
          </w:tcPr>
          <w:p w:rsidR="00761E66" w:rsidRDefault="00761E66" w:rsidP="007F6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66" w:rsidRPr="006E2482" w:rsidTr="001055F9">
        <w:trPr>
          <w:trHeight w:val="978"/>
        </w:trPr>
        <w:tc>
          <w:tcPr>
            <w:tcW w:w="670" w:type="dxa"/>
          </w:tcPr>
          <w:p w:rsidR="00761E66" w:rsidRPr="00A06B59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6</w:t>
            </w:r>
          </w:p>
        </w:tc>
        <w:tc>
          <w:tcPr>
            <w:tcW w:w="4434" w:type="dxa"/>
          </w:tcPr>
          <w:p w:rsidR="00761E66" w:rsidRPr="006257ED" w:rsidRDefault="00761E66" w:rsidP="007F6D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BA2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Социална услуга</w:t>
            </w:r>
          </w:p>
          <w:p w:rsidR="00761E66" w:rsidRPr="00785538" w:rsidRDefault="00761E66" w:rsidP="00D31FD1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8553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(изберете вида на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bg-BG"/>
              </w:rPr>
              <w:t>социалните услуги</w:t>
            </w:r>
            <w:r w:rsidRPr="0078553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по чл. 15 от ЗСУ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bg-BG"/>
              </w:rPr>
              <w:t xml:space="preserve"> и съгласно §1 от ПЗР на НКСУ</w:t>
            </w:r>
            <w:r w:rsidRPr="0078553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7932" w:type="dxa"/>
          </w:tcPr>
          <w:p w:rsidR="00761E66" w:rsidRDefault="00761E66" w:rsidP="007F6DB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03" type="#_x0000_t75" style="width:184.2pt;height:23.4pt" o:ole="">
                  <v:imagedata r:id="rId15" o:title=""/>
                </v:shape>
                <w:control r:id="rId16" w:name="CheckBox1" w:shapeid="_x0000_i1103"/>
              </w:object>
            </w:r>
          </w:p>
          <w:p w:rsidR="00761E66" w:rsidRDefault="00761E66" w:rsidP="007F6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05" type="#_x0000_t75" style="width:204.6pt;height:25.2pt" o:ole="">
                  <v:imagedata r:id="rId17" o:title=""/>
                </v:shape>
                <w:control r:id="rId18" w:name="CheckBox2" w:shapeid="_x0000_i1105"/>
              </w:object>
            </w:r>
          </w:p>
          <w:p w:rsidR="00761E66" w:rsidRDefault="00761E66" w:rsidP="007F6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07" type="#_x0000_t75" style="width:149.4pt;height:27pt" o:ole="">
                  <v:imagedata r:id="rId19" o:title=""/>
                </v:shape>
                <w:control r:id="rId20" w:name="CheckBox3" w:shapeid="_x0000_i1107"/>
              </w:object>
            </w:r>
          </w:p>
          <w:p w:rsidR="00761E66" w:rsidRDefault="00761E66" w:rsidP="007F6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09" type="#_x0000_t75" style="width:160.8pt;height:28.8pt" o:ole="">
                  <v:imagedata r:id="rId21" o:title=""/>
                </v:shape>
                <w:control r:id="rId22" w:name="CheckBox4" w:shapeid="_x0000_i1109"/>
              </w:object>
            </w:r>
          </w:p>
          <w:p w:rsidR="00761E66" w:rsidRDefault="00761E66" w:rsidP="007F6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11" type="#_x0000_t75" style="width:213pt;height:26.4pt" o:ole="">
                  <v:imagedata r:id="rId23" o:title=""/>
                </v:shape>
                <w:control r:id="rId24" w:name="CheckBox5" w:shapeid="_x0000_i1111"/>
              </w:object>
            </w:r>
          </w:p>
          <w:p w:rsidR="00761E66" w:rsidRPr="00FD01FC" w:rsidRDefault="00761E66" w:rsidP="00561E5D">
            <w:pPr>
              <w:spacing w:after="0" w:line="240" w:lineRule="auto"/>
              <w:ind w:right="811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13" type="#_x0000_t75" style="width:230.4pt;height:34.2pt" o:ole="">
                  <v:imagedata r:id="rId25" o:title=""/>
                </v:shape>
                <w:control r:id="rId26" w:name="CheckBox6" w:shapeid="_x0000_i11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15" type="#_x0000_t75" style="width:108.6pt;height:22.8pt" o:ole="">
                  <v:imagedata r:id="rId27" o:title=""/>
                </v:shape>
                <w:control r:id="rId28" w:name="CheckBox7" w:shapeid="_x0000_i11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17" type="#_x0000_t75" style="width:127.8pt;height:26.4pt" o:ole="">
                  <v:imagedata r:id="rId29" o:title=""/>
                </v:shape>
                <w:control r:id="rId30" w:name="CheckBox8" w:shapeid="_x0000_i11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19" type="#_x0000_t75" style="width:157.2pt;height:26.4pt" o:ole="">
                  <v:imagedata r:id="rId31" o:title=""/>
                </v:shape>
                <w:control r:id="rId32" w:name="CheckBox9" w:shapeid="_x0000_i11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21" type="#_x0000_t75" style="width:135pt;height:20.4pt" o:ole="">
                  <v:imagedata r:id="rId33" o:title=""/>
                </v:shape>
                <w:control r:id="rId34" w:name="CheckBox10" w:shapeid="_x0000_i1121"/>
              </w:object>
            </w:r>
          </w:p>
        </w:tc>
        <w:tc>
          <w:tcPr>
            <w:tcW w:w="1701" w:type="dxa"/>
          </w:tcPr>
          <w:p w:rsidR="00761E66" w:rsidRDefault="00761E66" w:rsidP="007F6DB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66" w:rsidRPr="006E2482" w:rsidTr="00646BC5">
        <w:trPr>
          <w:trHeight w:val="624"/>
        </w:trPr>
        <w:tc>
          <w:tcPr>
            <w:tcW w:w="670" w:type="dxa"/>
            <w:vMerge w:val="restart"/>
          </w:tcPr>
          <w:p w:rsidR="00761E66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:rsidR="00761E66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7</w:t>
            </w:r>
          </w:p>
          <w:p w:rsidR="00761E66" w:rsidRPr="00785538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434" w:type="dxa"/>
          </w:tcPr>
          <w:p w:rsidR="00761E66" w:rsidRDefault="00761E66" w:rsidP="007F6D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785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 група потребители на СУ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:</w:t>
            </w:r>
          </w:p>
          <w:p w:rsidR="00761E66" w:rsidRDefault="00761E66" w:rsidP="007F6D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:rsidR="00761E66" w:rsidRPr="00AD5A8A" w:rsidRDefault="00FF3D7E" w:rsidP="007F6DB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7.1 По наличие на увреждания – описание:</w:t>
            </w:r>
          </w:p>
        </w:tc>
        <w:tc>
          <w:tcPr>
            <w:tcW w:w="7932" w:type="dxa"/>
          </w:tcPr>
          <w:p w:rsidR="00761E66" w:rsidRPr="001B28C3" w:rsidRDefault="00761E66" w:rsidP="007F6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761E66" w:rsidRPr="001B28C3" w:rsidRDefault="00761E66" w:rsidP="007F6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761E66" w:rsidRPr="006E2482" w:rsidTr="00646BC5">
        <w:trPr>
          <w:trHeight w:val="624"/>
        </w:trPr>
        <w:tc>
          <w:tcPr>
            <w:tcW w:w="670" w:type="dxa"/>
            <w:vMerge/>
          </w:tcPr>
          <w:p w:rsidR="00761E66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434" w:type="dxa"/>
          </w:tcPr>
          <w:p w:rsidR="00761E66" w:rsidRPr="00AD5A8A" w:rsidRDefault="00761E66" w:rsidP="007F6D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7.2 По възраст:</w:t>
            </w:r>
          </w:p>
        </w:tc>
        <w:tc>
          <w:tcPr>
            <w:tcW w:w="7932" w:type="dxa"/>
          </w:tcPr>
          <w:p w:rsidR="00761E66" w:rsidRPr="00AE7F7F" w:rsidRDefault="00BA66E4" w:rsidP="007F6DB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bg-BG"/>
                </w:rPr>
                <w:tag w:val="Деца"/>
                <w:id w:val="120536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6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761E66" w:rsidRPr="00AE7F7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Деца</w:t>
            </w:r>
          </w:p>
          <w:p w:rsidR="00761E66" w:rsidRPr="00AE7F7F" w:rsidRDefault="00BA66E4" w:rsidP="007F6DB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bg-BG"/>
                </w:rPr>
                <w:tag w:val="Младежи"/>
                <w:id w:val="-1623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66" w:rsidRPr="00AE7F7F">
                  <w:rPr>
                    <w:rFonts w:ascii="MS Gothic" w:eastAsia="MS Gothic" w:hAnsi="MS Gothic" w:cs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761E66" w:rsidRPr="00AE7F7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Младежи</w:t>
            </w:r>
          </w:p>
          <w:p w:rsidR="00761E66" w:rsidRPr="00AE7F7F" w:rsidRDefault="00BA66E4" w:rsidP="007F6DB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bg-BG"/>
                </w:rPr>
                <w:id w:val="197586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6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761E66" w:rsidRPr="00AE7F7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Пълнолетни лица</w:t>
            </w:r>
          </w:p>
          <w:p w:rsidR="00761E66" w:rsidRPr="00CC2DB8" w:rsidRDefault="00BA66E4" w:rsidP="007F6DB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bg-BG"/>
                </w:rPr>
                <w:id w:val="157955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66" w:rsidRPr="00AE7F7F">
                  <w:rPr>
                    <w:rFonts w:ascii="MS Gothic" w:eastAsia="MS Gothic" w:hAnsi="MS Gothic" w:cs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761E66" w:rsidRPr="00AE7F7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Пълнолетни лица в надтрудоспособна възраст</w:t>
            </w:r>
          </w:p>
        </w:tc>
        <w:tc>
          <w:tcPr>
            <w:tcW w:w="1701" w:type="dxa"/>
          </w:tcPr>
          <w:p w:rsidR="00761E66" w:rsidRDefault="00761E66" w:rsidP="007F6DB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61E66" w:rsidRPr="006E2482" w:rsidTr="00646BC5">
        <w:trPr>
          <w:trHeight w:val="624"/>
        </w:trPr>
        <w:tc>
          <w:tcPr>
            <w:tcW w:w="670" w:type="dxa"/>
          </w:tcPr>
          <w:p w:rsidR="00761E66" w:rsidRPr="00785538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8</w:t>
            </w:r>
          </w:p>
        </w:tc>
        <w:tc>
          <w:tcPr>
            <w:tcW w:w="4434" w:type="dxa"/>
          </w:tcPr>
          <w:p w:rsidR="00761E66" w:rsidRPr="00785538" w:rsidRDefault="00761E66" w:rsidP="00D31F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на предоставяне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на </w:t>
            </w:r>
            <w:r w:rsidRPr="00785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услугата</w:t>
            </w:r>
          </w:p>
        </w:tc>
        <w:tc>
          <w:tcPr>
            <w:tcW w:w="7932" w:type="dxa"/>
          </w:tcPr>
          <w:p w:rsidR="00761E66" w:rsidRPr="006257ED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761E66" w:rsidRPr="006257ED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761E66" w:rsidRPr="006E2482" w:rsidTr="00646BC5">
        <w:trPr>
          <w:trHeight w:val="624"/>
        </w:trPr>
        <w:tc>
          <w:tcPr>
            <w:tcW w:w="670" w:type="dxa"/>
          </w:tcPr>
          <w:p w:rsidR="00761E66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9</w:t>
            </w:r>
          </w:p>
        </w:tc>
        <w:tc>
          <w:tcPr>
            <w:tcW w:w="4434" w:type="dxa"/>
          </w:tcPr>
          <w:p w:rsidR="00761E66" w:rsidRPr="00F13AF2" w:rsidRDefault="00761E66" w:rsidP="007F6D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1B74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Име на управляващия СУ (управител/ръководител)</w:t>
            </w:r>
          </w:p>
        </w:tc>
        <w:tc>
          <w:tcPr>
            <w:tcW w:w="7932" w:type="dxa"/>
          </w:tcPr>
          <w:p w:rsidR="00761E66" w:rsidRPr="006257ED" w:rsidRDefault="00761E66" w:rsidP="007F6D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761E66" w:rsidRPr="006257ED" w:rsidRDefault="00761E66" w:rsidP="007F6D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61E66" w:rsidRPr="006E2482" w:rsidTr="001055F9">
        <w:trPr>
          <w:trHeight w:val="3387"/>
        </w:trPr>
        <w:tc>
          <w:tcPr>
            <w:tcW w:w="670" w:type="dxa"/>
          </w:tcPr>
          <w:p w:rsidR="00761E66" w:rsidRPr="00B84843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10</w:t>
            </w:r>
          </w:p>
        </w:tc>
        <w:tc>
          <w:tcPr>
            <w:tcW w:w="4434" w:type="dxa"/>
          </w:tcPr>
          <w:p w:rsidR="00761E66" w:rsidRDefault="00761E66" w:rsidP="007F6D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13A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Източник за финансиране 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СУ</w:t>
            </w:r>
          </w:p>
          <w:p w:rsidR="00761E66" w:rsidRPr="00547FD4" w:rsidRDefault="00761E66" w:rsidP="007F6DB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</w:pPr>
            <w:r w:rsidRPr="00547FD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(</w:t>
            </w:r>
            <w:r w:rsidRPr="00547FD4">
              <w:rPr>
                <w:rFonts w:ascii="Times New Roman" w:hAnsi="Times New Roman" w:cs="Times New Roman"/>
                <w:bCs/>
                <w:i/>
                <w:sz w:val="20"/>
                <w:szCs w:val="20"/>
                <w:lang w:val="bg-BG"/>
              </w:rPr>
              <w:t>отбележете всички отговори, които се отнасят до финансирането на услугата)</w:t>
            </w:r>
          </w:p>
        </w:tc>
        <w:tc>
          <w:tcPr>
            <w:tcW w:w="7932" w:type="dxa"/>
          </w:tcPr>
          <w:p w:rsidR="00761E66" w:rsidRDefault="00761E66" w:rsidP="007F6DB0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object w:dxaOrig="225" w:dyaOrig="225">
                <v:shape id="_x0000_i1123" type="#_x0000_t75" style="width:175.2pt;height:19.8pt" o:ole="">
                  <v:imagedata r:id="rId35" o:title=""/>
                </v:shape>
                <w:control r:id="rId36" w:name="CheckBox511" w:shapeid="_x0000_i1123"/>
              </w:object>
            </w:r>
          </w:p>
          <w:p w:rsidR="00761E66" w:rsidRDefault="00761E66" w:rsidP="007F6DB0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object w:dxaOrig="225" w:dyaOrig="225">
                <v:shape id="_x0000_i1125" type="#_x0000_t75" style="width:184.2pt;height:19.8pt" o:ole="">
                  <v:imagedata r:id="rId37" o:title=""/>
                </v:shape>
                <w:control r:id="rId38" w:name="CheckBox611" w:shapeid="_x0000_i1125"/>
              </w:object>
            </w:r>
          </w:p>
          <w:p w:rsidR="00761E66" w:rsidRDefault="00761E66" w:rsidP="007F6DB0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object w:dxaOrig="225" w:dyaOrig="225">
                <v:shape id="_x0000_i1127" type="#_x0000_t75" style="width:154.2pt;height:19.8pt" o:ole="">
                  <v:imagedata r:id="rId39" o:title=""/>
                </v:shape>
                <w:control r:id="rId40" w:name="CheckBox711" w:shapeid="_x0000_i1127"/>
              </w:object>
            </w:r>
          </w:p>
          <w:p w:rsidR="00761E66" w:rsidRDefault="00761E66" w:rsidP="007F6DB0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object w:dxaOrig="225" w:dyaOrig="225">
                <v:shape id="_x0000_i1129" type="#_x0000_t75" style="width:207pt;height:19.8pt" o:ole="">
                  <v:imagedata r:id="rId41" o:title=""/>
                </v:shape>
                <w:control r:id="rId42" w:name="CheckBox811" w:shapeid="_x0000_i1129"/>
              </w:object>
            </w:r>
          </w:p>
          <w:p w:rsidR="00761E66" w:rsidRDefault="00761E66" w:rsidP="007F6DB0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object w:dxaOrig="225" w:dyaOrig="225">
                <v:shape id="_x0000_i1131" type="#_x0000_t75" style="width:116.4pt;height:20.4pt" o:ole="">
                  <v:imagedata r:id="rId43" o:title=""/>
                </v:shape>
                <w:control r:id="rId44" w:name="CheckBox911" w:shapeid="_x0000_i1131"/>
              </w:object>
            </w:r>
          </w:p>
          <w:p w:rsidR="00761E66" w:rsidRDefault="00761E66" w:rsidP="007F6DB0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object w:dxaOrig="225" w:dyaOrig="225">
                <v:shape id="_x0000_i1133" type="#_x0000_t75" style="width:142.8pt;height:20.4pt" o:ole="">
                  <v:imagedata r:id="rId45" o:title=""/>
                </v:shape>
                <w:control r:id="rId46" w:name="CheckBox1011" w:shapeid="_x0000_i1133"/>
              </w:object>
            </w:r>
          </w:p>
          <w:p w:rsidR="00761E66" w:rsidRDefault="00761E66" w:rsidP="007F6DB0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object w:dxaOrig="225" w:dyaOrig="225">
                <v:shape id="_x0000_i1135" type="#_x0000_t75" style="width:57.6pt;height:20.4pt" o:ole="">
                  <v:imagedata r:id="rId47" o:title=""/>
                </v:shape>
                <w:control r:id="rId48" w:name="CheckBox1111" w:shapeid="_x0000_i1135"/>
              </w:object>
            </w:r>
          </w:p>
          <w:sdt>
            <w:sdt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id w:val="1934242931"/>
              <w:placeholder>
                <w:docPart w:val="C669FD96992D4AACAC6BE447C6339807"/>
              </w:placeholder>
              <w:text/>
            </w:sdtPr>
            <w:sdtEndPr/>
            <w:sdtContent>
              <w:p w:rsidR="00761E66" w:rsidRPr="009631D8" w:rsidRDefault="00761E66" w:rsidP="007F6DB0">
                <w:pPr>
                  <w:spacing w:after="0" w:line="240" w:lineRule="auto"/>
                  <w:rPr>
                    <w:rFonts w:ascii="Times New Roman" w:hAnsi="Times New Roman" w:cs="Times New Roman"/>
                    <w:i/>
                    <w:sz w:val="24"/>
                    <w:szCs w:val="24"/>
                    <w:lang w:val="bg-BG"/>
                  </w:rPr>
                </w:pPr>
                <w:r w:rsidRPr="00A4224A">
                  <w:rPr>
                    <w:rFonts w:ascii="Times New Roman" w:hAnsi="Times New Roman" w:cs="Times New Roman"/>
                    <w:i/>
                    <w:sz w:val="24"/>
                    <w:szCs w:val="24"/>
                    <w:lang w:val="bg-BG"/>
                  </w:rPr>
                  <w:t>*</w:t>
                </w:r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  <w:lang w:val="bg-BG"/>
                  </w:rPr>
                  <w:t xml:space="preserve"> </w:t>
                </w:r>
                <w:r w:rsidRPr="00A4224A">
                  <w:rPr>
                    <w:rFonts w:ascii="Times New Roman" w:hAnsi="Times New Roman" w:cs="Times New Roman"/>
                    <w:i/>
                    <w:sz w:val="24"/>
                    <w:szCs w:val="24"/>
                    <w:lang w:val="bg-BG"/>
                  </w:rPr>
                  <w:t>при смесено финансиране или друго моля опишете го тук</w:t>
                </w:r>
              </w:p>
            </w:sdtContent>
          </w:sdt>
        </w:tc>
        <w:tc>
          <w:tcPr>
            <w:tcW w:w="1701" w:type="dxa"/>
          </w:tcPr>
          <w:p w:rsidR="00761E66" w:rsidRDefault="00761E66" w:rsidP="007F6D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1E66" w:rsidRPr="006E2482" w:rsidTr="00646BC5">
        <w:trPr>
          <w:trHeight w:val="737"/>
        </w:trPr>
        <w:tc>
          <w:tcPr>
            <w:tcW w:w="670" w:type="dxa"/>
            <w:vMerge w:val="restart"/>
          </w:tcPr>
          <w:p w:rsidR="00761E66" w:rsidRDefault="00761E66" w:rsidP="00650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11</w:t>
            </w:r>
          </w:p>
          <w:p w:rsidR="00761E66" w:rsidRPr="00650202" w:rsidRDefault="00761E66" w:rsidP="0065020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61E66" w:rsidRDefault="00761E66" w:rsidP="0065020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61E66" w:rsidRDefault="00761E66" w:rsidP="0065020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61E66" w:rsidRDefault="00761E66" w:rsidP="0065020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61E66" w:rsidRPr="00650202" w:rsidRDefault="00761E66" w:rsidP="0065020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434" w:type="dxa"/>
          </w:tcPr>
          <w:p w:rsidR="00761E66" w:rsidRPr="00AE7F7F" w:rsidRDefault="00761E66" w:rsidP="00876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11.1 Брой потребители в услуга/и в комплекса в началото на отчетния месец</w:t>
            </w:r>
          </w:p>
        </w:tc>
        <w:tc>
          <w:tcPr>
            <w:tcW w:w="7932" w:type="dxa"/>
          </w:tcPr>
          <w:p w:rsidR="00761E66" w:rsidRPr="006257ED" w:rsidRDefault="00761E66" w:rsidP="007F6DB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761E66" w:rsidRPr="006257ED" w:rsidRDefault="00761E66" w:rsidP="007F6DB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61E66" w:rsidRPr="006E2482" w:rsidTr="00646BC5">
        <w:trPr>
          <w:trHeight w:val="737"/>
        </w:trPr>
        <w:tc>
          <w:tcPr>
            <w:tcW w:w="670" w:type="dxa"/>
            <w:vMerge/>
          </w:tcPr>
          <w:p w:rsidR="00761E66" w:rsidRDefault="00761E66" w:rsidP="007F6D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434" w:type="dxa"/>
          </w:tcPr>
          <w:p w:rsidR="00761E66" w:rsidRPr="00046DC2" w:rsidRDefault="00761E66" w:rsidP="00D31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11.2 </w:t>
            </w:r>
            <w:r w:rsidRPr="00046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Брой потребите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ли започнали да ползват услуга/и в комплекса</w:t>
            </w:r>
            <w:r w:rsidRPr="00046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през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отчетния месец</w:t>
            </w:r>
          </w:p>
        </w:tc>
        <w:tc>
          <w:tcPr>
            <w:tcW w:w="7932" w:type="dxa"/>
          </w:tcPr>
          <w:p w:rsidR="00761E66" w:rsidRPr="006257ED" w:rsidRDefault="00761E66" w:rsidP="007F6DB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761E66" w:rsidRPr="006257ED" w:rsidRDefault="00761E66" w:rsidP="007F6DB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61E66" w:rsidRPr="006E2482" w:rsidTr="00646BC5">
        <w:trPr>
          <w:trHeight w:val="737"/>
        </w:trPr>
        <w:tc>
          <w:tcPr>
            <w:tcW w:w="670" w:type="dxa"/>
            <w:vMerge/>
          </w:tcPr>
          <w:p w:rsidR="00761E66" w:rsidRDefault="00761E66" w:rsidP="007F6D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434" w:type="dxa"/>
          </w:tcPr>
          <w:p w:rsidR="00761E66" w:rsidRPr="00AE7F7F" w:rsidRDefault="00761E66" w:rsidP="007F6D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11.3 Брой потребители с прекратени договори за ползване на услуга/и през отчетния месец</w:t>
            </w:r>
          </w:p>
        </w:tc>
        <w:tc>
          <w:tcPr>
            <w:tcW w:w="7932" w:type="dxa"/>
          </w:tcPr>
          <w:p w:rsidR="00761E66" w:rsidRPr="006257ED" w:rsidRDefault="00761E66" w:rsidP="007F6DB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761E66" w:rsidRPr="006257ED" w:rsidRDefault="00761E66" w:rsidP="007F6DB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61E66" w:rsidRPr="006E2482" w:rsidTr="00646BC5">
        <w:trPr>
          <w:trHeight w:val="737"/>
        </w:trPr>
        <w:tc>
          <w:tcPr>
            <w:tcW w:w="670" w:type="dxa"/>
            <w:vMerge/>
          </w:tcPr>
          <w:p w:rsidR="00761E66" w:rsidRDefault="00761E66" w:rsidP="007F6D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434" w:type="dxa"/>
          </w:tcPr>
          <w:p w:rsidR="00761E66" w:rsidRPr="00AE7F7F" w:rsidRDefault="00761E66" w:rsidP="00D31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11.4 Брой потребители в края на отчетния месец /</w:t>
            </w:r>
            <w:r w:rsidRPr="00D31FD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Съгласно регистъра на потребители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/</w:t>
            </w:r>
          </w:p>
        </w:tc>
        <w:tc>
          <w:tcPr>
            <w:tcW w:w="7932" w:type="dxa"/>
          </w:tcPr>
          <w:p w:rsidR="00761E66" w:rsidRPr="006257ED" w:rsidRDefault="00761E66" w:rsidP="007F6DB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761E66" w:rsidRPr="006257ED" w:rsidRDefault="00761E66" w:rsidP="007F6DB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61E66" w:rsidRPr="006E2482" w:rsidTr="00646BC5">
        <w:trPr>
          <w:trHeight w:val="737"/>
        </w:trPr>
        <w:tc>
          <w:tcPr>
            <w:tcW w:w="670" w:type="dxa"/>
            <w:vMerge/>
          </w:tcPr>
          <w:p w:rsidR="00761E66" w:rsidRDefault="00761E66" w:rsidP="007F6D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434" w:type="dxa"/>
          </w:tcPr>
          <w:p w:rsidR="00761E66" w:rsidRPr="00AE7F7F" w:rsidRDefault="00761E66" w:rsidP="00D31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11.5 </w:t>
            </w:r>
            <w:r w:rsidRPr="00A309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Реален брой потребители по видове услуги по чл.15 от ЗСУ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през отчетния месец.</w:t>
            </w:r>
          </w:p>
        </w:tc>
        <w:tc>
          <w:tcPr>
            <w:tcW w:w="7932" w:type="dxa"/>
          </w:tcPr>
          <w:tbl>
            <w:tblPr>
              <w:tblW w:w="5083" w:type="dxa"/>
              <w:tblLayout w:type="fixed"/>
              <w:tblLook w:val="04A0" w:firstRow="1" w:lastRow="0" w:firstColumn="1" w:lastColumn="0" w:noHBand="0" w:noVBand="1"/>
            </w:tblPr>
            <w:tblGrid>
              <w:gridCol w:w="2976"/>
              <w:gridCol w:w="2107"/>
            </w:tblGrid>
            <w:tr w:rsidR="00761E66" w:rsidRPr="00A3091A" w:rsidTr="007F6DB0">
              <w:tc>
                <w:tcPr>
                  <w:tcW w:w="2976" w:type="dxa"/>
                </w:tcPr>
                <w:p w:rsidR="00761E66" w:rsidRPr="00A3091A" w:rsidRDefault="00761E66" w:rsidP="007F6DB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A3091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Вид услуга по чл. 15 от ЗСУ</w:t>
                  </w:r>
                </w:p>
              </w:tc>
              <w:tc>
                <w:tcPr>
                  <w:tcW w:w="2107" w:type="dxa"/>
                </w:tcPr>
                <w:p w:rsidR="00761E66" w:rsidRPr="00A3091A" w:rsidRDefault="00761E66" w:rsidP="007F6DB0">
                  <w:pPr>
                    <w:ind w:left="-108" w:right="15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A3091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Брой потребители в услугата</w:t>
                  </w:r>
                </w:p>
              </w:tc>
            </w:tr>
            <w:tr w:rsidR="00761E66" w:rsidRPr="00A3216B" w:rsidTr="007F6DB0">
              <w:trPr>
                <w:trHeight w:val="852"/>
              </w:trPr>
              <w:tc>
                <w:tcPr>
                  <w:tcW w:w="2976" w:type="dxa"/>
                </w:tcPr>
                <w:p w:rsidR="00761E66" w:rsidRPr="00A3216B" w:rsidRDefault="00761E66" w:rsidP="007F6DB0">
                  <w:pPr>
                    <w:spacing w:before="120"/>
                    <w:rPr>
                      <w:rFonts w:ascii="Times New Roman" w:hAnsi="Times New Roman" w:cs="Times New Roman"/>
                      <w:b/>
                      <w:lang w:val="bg-BG"/>
                    </w:rPr>
                  </w:pPr>
                  <w:r w:rsidRPr="00A3216B">
                    <w:rPr>
                      <w:rFonts w:ascii="Times New Roman" w:hAnsi="Times New Roman" w:cs="Times New Roman"/>
                      <w:b/>
                    </w:rPr>
                    <w:object w:dxaOrig="225" w:dyaOrig="225" w14:anchorId="0454EF89">
                      <v:shape id="_x0000_i1137" type="#_x0000_t75" style="width:113.4pt;height:36pt" o:ole="">
                        <v:imagedata r:id="rId49" o:title=""/>
                      </v:shape>
                      <w:control r:id="rId50" w:name="CheckBox11" w:shapeid="_x0000_i1137"/>
                    </w:object>
                  </w:r>
                </w:p>
              </w:tc>
              <w:tc>
                <w:tcPr>
                  <w:tcW w:w="2107" w:type="dxa"/>
                </w:tcPr>
                <w:p w:rsidR="00761E66" w:rsidRPr="00A3216B" w:rsidRDefault="00761E66" w:rsidP="00D75ECF">
                  <w:pPr>
                    <w:spacing w:before="240"/>
                    <w:ind w:firstLine="70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A3216B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val="bg-BG" w:eastAsia="bg-B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4C7BBF6A" wp14:editId="426B117C">
                            <wp:simplePos x="0" y="0"/>
                            <wp:positionH relativeFrom="column">
                              <wp:posOffset>229870</wp:posOffset>
                            </wp:positionH>
                            <wp:positionV relativeFrom="paragraph">
                              <wp:posOffset>201295</wp:posOffset>
                            </wp:positionV>
                            <wp:extent cx="487680" cy="320040"/>
                            <wp:effectExtent l="0" t="0" r="26670" b="22860"/>
                            <wp:wrapNone/>
                            <wp:docPr id="1" name="Правоъгълник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7680" cy="3200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7B764BD" id="Правоъгълник 1" o:spid="_x0000_s1026" style="position:absolute;margin-left:18.1pt;margin-top:15.85pt;width:38.4pt;height:2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" fillcolor="white [3212]" strokecolor="#1f4d78 [1604]" strokeweight="1pt"/>
                        </w:pict>
                      </mc:Fallback>
                    </mc:AlternateContent>
                  </w:r>
                </w:p>
              </w:tc>
            </w:tr>
            <w:tr w:rsidR="00761E66" w:rsidRPr="00A3216B" w:rsidTr="007F6DB0">
              <w:trPr>
                <w:trHeight w:val="680"/>
              </w:trPr>
              <w:tc>
                <w:tcPr>
                  <w:tcW w:w="2976" w:type="dxa"/>
                </w:tcPr>
                <w:p w:rsidR="00761E66" w:rsidRPr="00A3216B" w:rsidRDefault="00761E66" w:rsidP="007F6DB0">
                  <w:pPr>
                    <w:spacing w:before="12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A321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object w:dxaOrig="225" w:dyaOrig="225" w14:anchorId="497602C8">
                      <v:shape id="_x0000_i1139" type="#_x0000_t75" style="width:113.4pt;height:36pt" o:ole="">
                        <v:imagedata r:id="rId51" o:title=""/>
                      </v:shape>
                      <w:control r:id="rId52" w:name="CheckBox22" w:shapeid="_x0000_i1139"/>
                    </w:object>
                  </w:r>
                </w:p>
              </w:tc>
              <w:tc>
                <w:tcPr>
                  <w:tcW w:w="2107" w:type="dxa"/>
                </w:tcPr>
                <w:p w:rsidR="00761E66" w:rsidRPr="00A3216B" w:rsidRDefault="00761E66" w:rsidP="007F6DB0">
                  <w:pPr>
                    <w:spacing w:before="24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A3216B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val="bg-BG" w:eastAsia="bg-B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208AA2EE" wp14:editId="019958FC">
                            <wp:simplePos x="0" y="0"/>
                            <wp:positionH relativeFrom="column">
                              <wp:posOffset>250190</wp:posOffset>
                            </wp:positionH>
                            <wp:positionV relativeFrom="paragraph">
                              <wp:posOffset>119380</wp:posOffset>
                            </wp:positionV>
                            <wp:extent cx="487680" cy="320040"/>
                            <wp:effectExtent l="0" t="0" r="26670" b="22860"/>
                            <wp:wrapNone/>
                            <wp:docPr id="3" name="Правоъгълник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7680" cy="3200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A4620A" id="Правоъгълник 3" o:spid="_x0000_s1026" style="position:absolute;margin-left:19.7pt;margin-top:9.4pt;width:38.4pt;height:25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" fillcolor="window" strokecolor="#41719c" strokeweight="1pt"/>
                        </w:pict>
                      </mc:Fallback>
                    </mc:AlternateContent>
                  </w:r>
                </w:p>
              </w:tc>
            </w:tr>
            <w:tr w:rsidR="00761E66" w:rsidRPr="00A3216B" w:rsidTr="007F6DB0">
              <w:trPr>
                <w:trHeight w:val="680"/>
              </w:trPr>
              <w:tc>
                <w:tcPr>
                  <w:tcW w:w="2976" w:type="dxa"/>
                </w:tcPr>
                <w:p w:rsidR="00761E66" w:rsidRPr="00A3216B" w:rsidRDefault="00761E66" w:rsidP="007F6DB0">
                  <w:pPr>
                    <w:spacing w:before="12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A321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object w:dxaOrig="225" w:dyaOrig="225" w14:anchorId="4F558C58">
                      <v:shape id="_x0000_i1141" type="#_x0000_t75" style="width:113.4pt;height:20.4pt" o:ole="">
                        <v:imagedata r:id="rId53" o:title=""/>
                      </v:shape>
                      <w:control r:id="rId54" w:name="CheckBox32" w:shapeid="_x0000_i1141"/>
                    </w:object>
                  </w:r>
                </w:p>
              </w:tc>
              <w:tc>
                <w:tcPr>
                  <w:tcW w:w="2107" w:type="dxa"/>
                </w:tcPr>
                <w:p w:rsidR="00761E66" w:rsidRPr="00A3216B" w:rsidRDefault="00761E66" w:rsidP="007F6DB0">
                  <w:pPr>
                    <w:spacing w:before="24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A3216B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val="bg-BG" w:eastAsia="bg-B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72F76AD3" wp14:editId="18CA1219">
                            <wp:simplePos x="0" y="0"/>
                            <wp:positionH relativeFrom="column">
                              <wp:posOffset>250190</wp:posOffset>
                            </wp:positionH>
                            <wp:positionV relativeFrom="paragraph">
                              <wp:posOffset>-3810</wp:posOffset>
                            </wp:positionV>
                            <wp:extent cx="487680" cy="320040"/>
                            <wp:effectExtent l="0" t="0" r="26670" b="22860"/>
                            <wp:wrapNone/>
                            <wp:docPr id="4" name="Правоъгълник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7680" cy="3200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6BF0AF" id="Правоъгълник 4" o:spid="_x0000_s1026" style="position:absolute;margin-left:19.7pt;margin-top:-.3pt;width:38.4pt;height:2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" fillcolor="window" strokecolor="#41719c" strokeweight="1pt"/>
                        </w:pict>
                      </mc:Fallback>
                    </mc:AlternateContent>
                  </w:r>
                </w:p>
              </w:tc>
            </w:tr>
            <w:tr w:rsidR="00761E66" w:rsidRPr="00A3216B" w:rsidTr="007F6DB0">
              <w:trPr>
                <w:trHeight w:val="680"/>
              </w:trPr>
              <w:tc>
                <w:tcPr>
                  <w:tcW w:w="2976" w:type="dxa"/>
                </w:tcPr>
                <w:p w:rsidR="00761E66" w:rsidRPr="00A3216B" w:rsidRDefault="00761E66" w:rsidP="007F6DB0">
                  <w:pPr>
                    <w:spacing w:before="6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A321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object w:dxaOrig="225" w:dyaOrig="225" w14:anchorId="1FF5F612">
                      <v:shape id="_x0000_i1143" type="#_x0000_t75" style="width:127.8pt;height:34.2pt" o:ole="">
                        <v:imagedata r:id="rId55" o:title=""/>
                      </v:shape>
                      <w:control r:id="rId56" w:name="CheckBox42" w:shapeid="_x0000_i1143"/>
                    </w:object>
                  </w:r>
                </w:p>
              </w:tc>
              <w:tc>
                <w:tcPr>
                  <w:tcW w:w="2107" w:type="dxa"/>
                </w:tcPr>
                <w:p w:rsidR="00761E66" w:rsidRPr="00A3216B" w:rsidRDefault="00761E66" w:rsidP="007F6DB0">
                  <w:pPr>
                    <w:spacing w:before="24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A3216B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val="bg-BG" w:eastAsia="bg-B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1B250840" wp14:editId="76BA3771">
                            <wp:simplePos x="0" y="0"/>
                            <wp:positionH relativeFrom="column">
                              <wp:posOffset>250190</wp:posOffset>
                            </wp:positionH>
                            <wp:positionV relativeFrom="paragraph">
                              <wp:posOffset>102235</wp:posOffset>
                            </wp:positionV>
                            <wp:extent cx="487680" cy="320040"/>
                            <wp:effectExtent l="0" t="0" r="26670" b="22860"/>
                            <wp:wrapNone/>
                            <wp:docPr id="5" name="Правоъгълник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7680" cy="3200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8F4AE9" id="Правоъгълник 5" o:spid="_x0000_s1026" style="position:absolute;margin-left:19.7pt;margin-top:8.05pt;width:38.4pt;height:25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" fillcolor="window" strokecolor="#41719c" strokeweight="1pt"/>
                        </w:pict>
                      </mc:Fallback>
                    </mc:AlternateContent>
                  </w:r>
                </w:p>
              </w:tc>
            </w:tr>
            <w:tr w:rsidR="00761E66" w:rsidRPr="00A3216B" w:rsidTr="007F6DB0">
              <w:trPr>
                <w:trHeight w:val="907"/>
              </w:trPr>
              <w:tc>
                <w:tcPr>
                  <w:tcW w:w="2976" w:type="dxa"/>
                </w:tcPr>
                <w:p w:rsidR="00761E66" w:rsidRPr="00A3216B" w:rsidRDefault="00761E66" w:rsidP="007F6DB0">
                  <w:pPr>
                    <w:spacing w:before="24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A321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object w:dxaOrig="225" w:dyaOrig="225" w14:anchorId="39EDCBCF">
                      <v:shape id="_x0000_i1145" type="#_x0000_t75" style="width:122.4pt;height:46.2pt" o:ole="">
                        <v:imagedata r:id="rId57" o:title=""/>
                      </v:shape>
                      <w:control r:id="rId58" w:name="CheckBox51" w:shapeid="_x0000_i1145"/>
                    </w:object>
                  </w:r>
                </w:p>
              </w:tc>
              <w:tc>
                <w:tcPr>
                  <w:tcW w:w="2107" w:type="dxa"/>
                </w:tcPr>
                <w:p w:rsidR="00761E66" w:rsidRPr="00A3216B" w:rsidRDefault="00761E66" w:rsidP="007F6DB0">
                  <w:pPr>
                    <w:spacing w:before="24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A3216B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val="bg-BG" w:eastAsia="bg-B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60EDF318" wp14:editId="2393C21A">
                            <wp:simplePos x="0" y="0"/>
                            <wp:positionH relativeFrom="column">
                              <wp:posOffset>257810</wp:posOffset>
                            </wp:positionH>
                            <wp:positionV relativeFrom="paragraph">
                              <wp:posOffset>276860</wp:posOffset>
                            </wp:positionV>
                            <wp:extent cx="487680" cy="320040"/>
                            <wp:effectExtent l="0" t="0" r="26670" b="22860"/>
                            <wp:wrapNone/>
                            <wp:docPr id="6" name="Правоъгълник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7680" cy="3200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4666CE8" id="Правоъгълник 6" o:spid="_x0000_s1026" style="position:absolute;margin-left:20.3pt;margin-top:21.8pt;width:38.4pt;height:2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" fillcolor="window" strokecolor="#41719c" strokeweight="1pt"/>
                        </w:pict>
                      </mc:Fallback>
                    </mc:AlternateContent>
                  </w:r>
                </w:p>
              </w:tc>
            </w:tr>
            <w:tr w:rsidR="00761E66" w:rsidRPr="00A3216B" w:rsidTr="007F6DB0">
              <w:trPr>
                <w:trHeight w:val="1043"/>
              </w:trPr>
              <w:tc>
                <w:tcPr>
                  <w:tcW w:w="2976" w:type="dxa"/>
                </w:tcPr>
                <w:p w:rsidR="00761E66" w:rsidRPr="00A3216B" w:rsidRDefault="00761E66" w:rsidP="007F6DB0">
                  <w:pPr>
                    <w:spacing w:before="24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A321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object w:dxaOrig="225" w:dyaOrig="225" w14:anchorId="72B091AC">
                      <v:shape id="_x0000_i1147" type="#_x0000_t75" style="width:113.4pt;height:48.6pt" o:ole="">
                        <v:imagedata r:id="rId59" o:title=""/>
                      </v:shape>
                      <w:control r:id="rId60" w:name="CheckBox61" w:shapeid="_x0000_i1147"/>
                    </w:object>
                  </w:r>
                </w:p>
              </w:tc>
              <w:tc>
                <w:tcPr>
                  <w:tcW w:w="2107" w:type="dxa"/>
                </w:tcPr>
                <w:p w:rsidR="00761E66" w:rsidRPr="00A3216B" w:rsidRDefault="00FF3D7E" w:rsidP="007F6DB0">
                  <w:pPr>
                    <w:spacing w:before="24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A3216B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bg-BG" w:eastAsia="bg-BG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768A25E0" wp14:editId="2CDBF8B0">
                            <wp:simplePos x="0" y="0"/>
                            <wp:positionH relativeFrom="column">
                              <wp:posOffset>265430</wp:posOffset>
                            </wp:positionH>
                            <wp:positionV relativeFrom="paragraph">
                              <wp:posOffset>221615</wp:posOffset>
                            </wp:positionV>
                            <wp:extent cx="487680" cy="320040"/>
                            <wp:effectExtent l="0" t="0" r="26670" b="22860"/>
                            <wp:wrapNone/>
                            <wp:docPr id="7" name="Правоъгълник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7680" cy="3200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31484B" id="Правоъгълник 7" o:spid="_x0000_s1026" style="position:absolute;margin-left:20.9pt;margin-top:17.45pt;width:38.4pt;height:25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" fillcolor="window" strokecolor="#41719c" strokeweight="1pt"/>
                        </w:pict>
                      </mc:Fallback>
                    </mc:AlternateContent>
                  </w:r>
                </w:p>
              </w:tc>
            </w:tr>
            <w:tr w:rsidR="00761E66" w:rsidRPr="00A3216B" w:rsidTr="007F6DB0">
              <w:trPr>
                <w:trHeight w:val="680"/>
              </w:trPr>
              <w:tc>
                <w:tcPr>
                  <w:tcW w:w="2976" w:type="dxa"/>
                </w:tcPr>
                <w:p w:rsidR="00761E66" w:rsidRPr="00A3216B" w:rsidRDefault="00761E66" w:rsidP="007F6DB0">
                  <w:pPr>
                    <w:spacing w:before="12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A321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object w:dxaOrig="225" w:dyaOrig="225" w14:anchorId="7AD16CA4">
                      <v:shape id="_x0000_i1149" type="#_x0000_t75" style="width:100.2pt;height:19.8pt" o:ole="">
                        <v:imagedata r:id="rId61" o:title=""/>
                      </v:shape>
                      <w:control r:id="rId62" w:name="CheckBox71" w:shapeid="_x0000_i1149"/>
                    </w:object>
                  </w:r>
                </w:p>
              </w:tc>
              <w:tc>
                <w:tcPr>
                  <w:tcW w:w="2107" w:type="dxa"/>
                </w:tcPr>
                <w:p w:rsidR="00761E66" w:rsidRPr="00A3216B" w:rsidRDefault="00FF3D7E" w:rsidP="007F6DB0">
                  <w:pPr>
                    <w:spacing w:before="24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A3216B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bg-BG" w:eastAsia="bg-BG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0DE04A96" wp14:editId="709A1D61">
                            <wp:simplePos x="0" y="0"/>
                            <wp:positionH relativeFrom="column">
                              <wp:posOffset>280670</wp:posOffset>
                            </wp:positionH>
                            <wp:positionV relativeFrom="paragraph">
                              <wp:posOffset>-14605</wp:posOffset>
                            </wp:positionV>
                            <wp:extent cx="487680" cy="320040"/>
                            <wp:effectExtent l="0" t="0" r="26670" b="22860"/>
                            <wp:wrapNone/>
                            <wp:docPr id="8" name="Правоъгълник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7680" cy="3200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E06092" id="Правоъгълник 8" o:spid="_x0000_s1026" style="position:absolute;margin-left:22.1pt;margin-top:-1.15pt;width:38.4pt;height:25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" fillcolor="window" strokecolor="#41719c" strokeweight="1pt"/>
                        </w:pict>
                      </mc:Fallback>
                    </mc:AlternateContent>
                  </w:r>
                </w:p>
              </w:tc>
            </w:tr>
            <w:tr w:rsidR="00761E66" w:rsidRPr="00A3216B" w:rsidTr="007F6DB0">
              <w:trPr>
                <w:trHeight w:val="680"/>
              </w:trPr>
              <w:tc>
                <w:tcPr>
                  <w:tcW w:w="2976" w:type="dxa"/>
                </w:tcPr>
                <w:p w:rsidR="00761E66" w:rsidRPr="00A3216B" w:rsidRDefault="00761E66" w:rsidP="007F6DB0">
                  <w:pPr>
                    <w:spacing w:before="12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A321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object w:dxaOrig="225" w:dyaOrig="225" w14:anchorId="4F41C4D7">
                      <v:shape id="_x0000_i1151" type="#_x0000_t75" style="width:122.4pt;height:21.6pt" o:ole="">
                        <v:imagedata r:id="rId63" o:title=""/>
                      </v:shape>
                      <w:control r:id="rId64" w:name="CheckBox81" w:shapeid="_x0000_i1151"/>
                    </w:object>
                  </w:r>
                </w:p>
              </w:tc>
              <w:tc>
                <w:tcPr>
                  <w:tcW w:w="2107" w:type="dxa"/>
                </w:tcPr>
                <w:p w:rsidR="00761E66" w:rsidRPr="00A3216B" w:rsidRDefault="00FF3D7E" w:rsidP="007F6DB0">
                  <w:pPr>
                    <w:spacing w:before="24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A3216B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bg-BG" w:eastAsia="bg-BG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6365F79D" wp14:editId="59D93918">
                            <wp:simplePos x="0" y="0"/>
                            <wp:positionH relativeFrom="column">
                              <wp:posOffset>311150</wp:posOffset>
                            </wp:positionH>
                            <wp:positionV relativeFrom="paragraph">
                              <wp:posOffset>98425</wp:posOffset>
                            </wp:positionV>
                            <wp:extent cx="487680" cy="320040"/>
                            <wp:effectExtent l="0" t="0" r="26670" b="22860"/>
                            <wp:wrapNone/>
                            <wp:docPr id="9" name="Правоъгълник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7680" cy="3200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11E137" id="Правоъгълник 9" o:spid="_x0000_s1026" style="position:absolute;margin-left:24.5pt;margin-top:7.75pt;width:38.4pt;height:25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" fillcolor="window" strokecolor="#41719c" strokeweight="1pt"/>
                        </w:pict>
                      </mc:Fallback>
                    </mc:AlternateContent>
                  </w:r>
                </w:p>
              </w:tc>
            </w:tr>
            <w:tr w:rsidR="00761E66" w:rsidRPr="00A3216B" w:rsidTr="007F6DB0">
              <w:trPr>
                <w:trHeight w:val="680"/>
              </w:trPr>
              <w:tc>
                <w:tcPr>
                  <w:tcW w:w="2976" w:type="dxa"/>
                </w:tcPr>
                <w:p w:rsidR="00761E66" w:rsidRPr="00A3216B" w:rsidRDefault="00761E66" w:rsidP="007F6DB0">
                  <w:pPr>
                    <w:spacing w:before="12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A321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object w:dxaOrig="225" w:dyaOrig="225" w14:anchorId="29295049">
                      <v:shape id="_x0000_i1153" type="#_x0000_t75" style="width:113.4pt;height:33pt" o:ole="">
                        <v:imagedata r:id="rId65" o:title=""/>
                      </v:shape>
                      <w:control r:id="rId66" w:name="CheckBox91" w:shapeid="_x0000_i1153"/>
                    </w:object>
                  </w:r>
                </w:p>
              </w:tc>
              <w:tc>
                <w:tcPr>
                  <w:tcW w:w="2107" w:type="dxa"/>
                </w:tcPr>
                <w:p w:rsidR="00761E66" w:rsidRPr="00A3216B" w:rsidRDefault="00761E66" w:rsidP="007F6DB0">
                  <w:pPr>
                    <w:spacing w:before="24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A3216B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bg-BG" w:eastAsia="bg-BG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D703F9B" wp14:editId="5645211B">
                            <wp:simplePos x="0" y="0"/>
                            <wp:positionH relativeFrom="column">
                              <wp:posOffset>394970</wp:posOffset>
                            </wp:positionH>
                            <wp:positionV relativeFrom="paragraph">
                              <wp:posOffset>90170</wp:posOffset>
                            </wp:positionV>
                            <wp:extent cx="487680" cy="320040"/>
                            <wp:effectExtent l="0" t="0" r="26670" b="22860"/>
                            <wp:wrapNone/>
                            <wp:docPr id="10" name="Правоъгълник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7680" cy="3200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3888B6" id="Правоъгълник 10" o:spid="_x0000_s1026" style="position:absolute;margin-left:31.1pt;margin-top:7.1pt;width:38.4pt;height:25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" fillcolor="window" strokecolor="#41719c" strokeweight="1pt"/>
                        </w:pict>
                      </mc:Fallback>
                    </mc:AlternateContent>
                  </w:r>
                </w:p>
              </w:tc>
            </w:tr>
            <w:tr w:rsidR="00761E66" w:rsidRPr="00A3216B" w:rsidTr="007F6DB0">
              <w:trPr>
                <w:trHeight w:val="680"/>
              </w:trPr>
              <w:tc>
                <w:tcPr>
                  <w:tcW w:w="2976" w:type="dxa"/>
                </w:tcPr>
                <w:p w:rsidR="00761E66" w:rsidRPr="00A3216B" w:rsidRDefault="00761E66" w:rsidP="007F6DB0">
                  <w:pPr>
                    <w:spacing w:before="12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A321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object w:dxaOrig="225" w:dyaOrig="225" w14:anchorId="30F9D4BD">
                      <v:shape id="_x0000_i1155" type="#_x0000_t75" style="width:132.6pt;height:20.4pt" o:ole="">
                        <v:imagedata r:id="rId67" o:title=""/>
                      </v:shape>
                      <w:control r:id="rId68" w:name="CheckBox10122" w:shapeid="_x0000_i1155"/>
                    </w:object>
                  </w:r>
                </w:p>
              </w:tc>
              <w:tc>
                <w:tcPr>
                  <w:tcW w:w="2107" w:type="dxa"/>
                </w:tcPr>
                <w:p w:rsidR="00761E66" w:rsidRPr="00A3216B" w:rsidRDefault="00761E66" w:rsidP="007F6DB0">
                  <w:pPr>
                    <w:spacing w:before="24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A3216B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bg-BG" w:eastAsia="bg-BG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3513F621" wp14:editId="59D62A5A">
                            <wp:simplePos x="0" y="0"/>
                            <wp:positionH relativeFrom="column">
                              <wp:posOffset>410210</wp:posOffset>
                            </wp:positionH>
                            <wp:positionV relativeFrom="paragraph">
                              <wp:posOffset>5080</wp:posOffset>
                            </wp:positionV>
                            <wp:extent cx="487680" cy="320040"/>
                            <wp:effectExtent l="0" t="0" r="26670" b="22860"/>
                            <wp:wrapNone/>
                            <wp:docPr id="11" name="Правоъгълник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7680" cy="3200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AA8F6ED" id="Правоъгълник 11" o:spid="_x0000_s1026" style="position:absolute;margin-left:32.3pt;margin-top:.4pt;width:38.4pt;height:25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" fillcolor="window" strokecolor="#41719c" strokeweight="1pt"/>
                        </w:pict>
                      </mc:Fallback>
                    </mc:AlternateContent>
                  </w:r>
                </w:p>
              </w:tc>
            </w:tr>
          </w:tbl>
          <w:p w:rsidR="00761E66" w:rsidRPr="006257ED" w:rsidRDefault="00761E66" w:rsidP="007F6DB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761E66" w:rsidRPr="00A3091A" w:rsidRDefault="00761E66" w:rsidP="007F6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761E66" w:rsidRPr="006E2482" w:rsidTr="00646BC5">
        <w:trPr>
          <w:trHeight w:val="737"/>
        </w:trPr>
        <w:tc>
          <w:tcPr>
            <w:tcW w:w="670" w:type="dxa"/>
            <w:vMerge/>
          </w:tcPr>
          <w:p w:rsidR="00761E66" w:rsidRDefault="00761E66" w:rsidP="007F6D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434" w:type="dxa"/>
          </w:tcPr>
          <w:p w:rsidR="00761E66" w:rsidRPr="00AE7F7F" w:rsidRDefault="00761E66" w:rsidP="00D31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11.6 </w:t>
            </w:r>
            <w:r w:rsidRPr="00FF1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Брой потребители в зависимост от начина на ползване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на</w:t>
            </w:r>
            <w:r w:rsidRPr="00FF1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социалните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услуги по чл. 16, ал. 3 от ЗСУ през отчетния месец</w:t>
            </w:r>
          </w:p>
        </w:tc>
        <w:tc>
          <w:tcPr>
            <w:tcW w:w="7932" w:type="dxa"/>
          </w:tcPr>
          <w:tbl>
            <w:tblPr>
              <w:tblpPr w:leftFromText="180" w:rightFromText="180" w:vertAnchor="text" w:horzAnchor="margin" w:tblpY="-9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10"/>
              <w:gridCol w:w="1880"/>
              <w:gridCol w:w="1880"/>
              <w:gridCol w:w="1880"/>
            </w:tblGrid>
            <w:tr w:rsidR="00FF3D7E" w:rsidRPr="00F550C7" w:rsidTr="00FF3D7E">
              <w:trPr>
                <w:trHeight w:val="612"/>
              </w:trPr>
              <w:tc>
                <w:tcPr>
                  <w:tcW w:w="2510" w:type="dxa"/>
                  <w:vAlign w:val="center"/>
                </w:tcPr>
                <w:p w:rsidR="00FF3D7E" w:rsidRPr="006E4949" w:rsidRDefault="00FF3D7E" w:rsidP="0087633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6E49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Начин на ползване на СУ по чл.15</w:t>
                  </w:r>
                </w:p>
              </w:tc>
              <w:tc>
                <w:tcPr>
                  <w:tcW w:w="1880" w:type="dxa"/>
                  <w:vAlign w:val="center"/>
                </w:tcPr>
                <w:p w:rsidR="00FF3D7E" w:rsidRPr="006E4949" w:rsidRDefault="00FF3D7E" w:rsidP="0087633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6E49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Брой потребители</w:t>
                  </w:r>
                </w:p>
              </w:tc>
              <w:tc>
                <w:tcPr>
                  <w:tcW w:w="1880" w:type="dxa"/>
                </w:tcPr>
                <w:p w:rsidR="00FF3D7E" w:rsidRPr="006E4949" w:rsidRDefault="00FF3D7E" w:rsidP="0087633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880" w:type="dxa"/>
                </w:tcPr>
                <w:p w:rsidR="00FF3D7E" w:rsidRPr="006E4949" w:rsidRDefault="00FF3D7E" w:rsidP="0087633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FF3D7E" w:rsidRPr="00F550C7" w:rsidTr="00FF3D7E">
              <w:trPr>
                <w:trHeight w:val="612"/>
              </w:trPr>
              <w:tc>
                <w:tcPr>
                  <w:tcW w:w="2510" w:type="dxa"/>
                  <w:vAlign w:val="center"/>
                </w:tcPr>
                <w:p w:rsidR="00FF3D7E" w:rsidRPr="00F550C7" w:rsidRDefault="00FF3D7E" w:rsidP="008763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9A06A9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57" type="#_x0000_t75" style="width:108pt;height:16.2pt" o:ole="">
                        <v:imagedata r:id="rId69" o:title=""/>
                      </v:shape>
                      <w:control r:id="rId70" w:name="CheckBox121" w:shapeid="_x0000_i1157"/>
                    </w:object>
                  </w:r>
                </w:p>
              </w:tc>
              <w:tc>
                <w:tcPr>
                  <w:tcW w:w="1880" w:type="dxa"/>
                  <w:vAlign w:val="center"/>
                </w:tcPr>
                <w:p w:rsidR="00FF3D7E" w:rsidRPr="00F550C7" w:rsidRDefault="00FF3D7E" w:rsidP="009A2F7E">
                  <w:pPr>
                    <w:ind w:right="59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bg-BG" w:eastAsia="bg-BG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588928A9" wp14:editId="20E9BED4">
                            <wp:simplePos x="0" y="0"/>
                            <wp:positionH relativeFrom="column">
                              <wp:posOffset>764540</wp:posOffset>
                            </wp:positionH>
                            <wp:positionV relativeFrom="paragraph">
                              <wp:posOffset>-67945</wp:posOffset>
                            </wp:positionV>
                            <wp:extent cx="487680" cy="320040"/>
                            <wp:effectExtent l="0" t="0" r="26670" b="22860"/>
                            <wp:wrapNone/>
                            <wp:docPr id="12" name="Правоъгълник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7680" cy="3200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6CA7FC2" id="Правоъгълник 12" o:spid="_x0000_s1026" style="position:absolute;margin-left:60.2pt;margin-top:-5.35pt;width:38.4pt;height:25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" fillcolor="window" strokecolor="#41719c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880" w:type="dxa"/>
                </w:tcPr>
                <w:p w:rsidR="00FF3D7E" w:rsidRDefault="00FF3D7E" w:rsidP="00876333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1880" w:type="dxa"/>
                </w:tcPr>
                <w:p w:rsidR="00FF3D7E" w:rsidRDefault="00FF3D7E" w:rsidP="00876333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bg-BG" w:eastAsia="bg-BG"/>
                    </w:rPr>
                  </w:pPr>
                </w:p>
              </w:tc>
            </w:tr>
            <w:tr w:rsidR="00FF3D7E" w:rsidRPr="00F550C7" w:rsidTr="00FF3D7E">
              <w:trPr>
                <w:trHeight w:val="612"/>
              </w:trPr>
              <w:tc>
                <w:tcPr>
                  <w:tcW w:w="2510" w:type="dxa"/>
                  <w:vAlign w:val="center"/>
                </w:tcPr>
                <w:p w:rsidR="00FF3D7E" w:rsidRPr="00F550C7" w:rsidRDefault="00FF3D7E" w:rsidP="008763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9A06A9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59" type="#_x0000_t75" style="width:108pt;height:19.8pt" o:ole="">
                        <v:imagedata r:id="rId71" o:title=""/>
                      </v:shape>
                      <w:control r:id="rId72" w:name="CheckBox131" w:shapeid="_x0000_i1159"/>
                    </w:object>
                  </w:r>
                </w:p>
              </w:tc>
              <w:tc>
                <w:tcPr>
                  <w:tcW w:w="1880" w:type="dxa"/>
                  <w:vAlign w:val="center"/>
                </w:tcPr>
                <w:p w:rsidR="00FF3D7E" w:rsidRPr="00F550C7" w:rsidRDefault="00FF3D7E" w:rsidP="008763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bg-BG" w:eastAsia="bg-BG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424A7FEA" wp14:editId="3F1A16FD">
                            <wp:simplePos x="0" y="0"/>
                            <wp:positionH relativeFrom="column">
                              <wp:posOffset>764540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487680" cy="320040"/>
                            <wp:effectExtent l="0" t="0" r="26670" b="22860"/>
                            <wp:wrapNone/>
                            <wp:docPr id="13" name="Правоъгълник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7680" cy="3200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2F5E85C" id="Правоъгълник 13" o:spid="_x0000_s1026" style="position:absolute;margin-left:60.2pt;margin-top:.75pt;width:38.4pt;height:25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" fillcolor="window" strokecolor="#41719c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880" w:type="dxa"/>
                </w:tcPr>
                <w:p w:rsidR="00FF3D7E" w:rsidRDefault="00FF3D7E" w:rsidP="00876333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1880" w:type="dxa"/>
                </w:tcPr>
                <w:p w:rsidR="00FF3D7E" w:rsidRDefault="00FF3D7E" w:rsidP="00876333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bg-BG" w:eastAsia="bg-BG"/>
                    </w:rPr>
                  </w:pPr>
                </w:p>
              </w:tc>
            </w:tr>
            <w:tr w:rsidR="00FF3D7E" w:rsidRPr="00F550C7" w:rsidTr="00FF3D7E">
              <w:trPr>
                <w:trHeight w:val="612"/>
              </w:trPr>
              <w:tc>
                <w:tcPr>
                  <w:tcW w:w="2510" w:type="dxa"/>
                  <w:vAlign w:val="center"/>
                </w:tcPr>
                <w:p w:rsidR="00FF3D7E" w:rsidRPr="00F550C7" w:rsidRDefault="00FF3D7E" w:rsidP="008763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9A06A9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61" type="#_x0000_t75" style="width:108pt;height:17.4pt" o:ole="">
                        <v:imagedata r:id="rId73" o:title=""/>
                      </v:shape>
                      <w:control r:id="rId74" w:name="CheckBox141" w:shapeid="_x0000_i1161"/>
                    </w:object>
                  </w:r>
                </w:p>
              </w:tc>
              <w:tc>
                <w:tcPr>
                  <w:tcW w:w="1880" w:type="dxa"/>
                  <w:vAlign w:val="center"/>
                </w:tcPr>
                <w:p w:rsidR="00FF3D7E" w:rsidRPr="00F550C7" w:rsidRDefault="00FF3D7E" w:rsidP="008763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bg-BG" w:eastAsia="bg-BG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66F0BFB9" wp14:editId="3CF817EA">
                            <wp:simplePos x="0" y="0"/>
                            <wp:positionH relativeFrom="column">
                              <wp:posOffset>779780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487680" cy="320040"/>
                            <wp:effectExtent l="0" t="0" r="26670" b="22860"/>
                            <wp:wrapNone/>
                            <wp:docPr id="14" name="Правоъгълник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7680" cy="3200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22751B" id="Правоъгълник 14" o:spid="_x0000_s1026" style="position:absolute;margin-left:61.4pt;margin-top:4.9pt;width:38.4pt;height:25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" fillcolor="window" strokecolor="#41719c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880" w:type="dxa"/>
                </w:tcPr>
                <w:p w:rsidR="00FF3D7E" w:rsidRDefault="00FF3D7E" w:rsidP="00876333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1880" w:type="dxa"/>
                </w:tcPr>
                <w:p w:rsidR="00FF3D7E" w:rsidRDefault="00FF3D7E" w:rsidP="00876333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bg-BG" w:eastAsia="bg-BG"/>
                    </w:rPr>
                  </w:pPr>
                </w:p>
              </w:tc>
            </w:tr>
            <w:tr w:rsidR="00FF3D7E" w:rsidRPr="00F550C7" w:rsidTr="00FF3D7E">
              <w:trPr>
                <w:trHeight w:val="612"/>
              </w:trPr>
              <w:tc>
                <w:tcPr>
                  <w:tcW w:w="2510" w:type="dxa"/>
                  <w:vAlign w:val="center"/>
                </w:tcPr>
                <w:p w:rsidR="00FF3D7E" w:rsidRPr="00F550C7" w:rsidRDefault="00FF3D7E" w:rsidP="008763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9A06A9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63" type="#_x0000_t75" style="width:108pt;height:16.2pt" o:ole="">
                        <v:imagedata r:id="rId75" o:title=""/>
                      </v:shape>
                      <w:control r:id="rId76" w:name="CheckBox151" w:shapeid="_x0000_i1163"/>
                    </w:object>
                  </w:r>
                </w:p>
              </w:tc>
              <w:tc>
                <w:tcPr>
                  <w:tcW w:w="1880" w:type="dxa"/>
                  <w:vAlign w:val="center"/>
                </w:tcPr>
                <w:p w:rsidR="00FF3D7E" w:rsidRPr="00F550C7" w:rsidRDefault="009A2F7E" w:rsidP="008763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bg-BG" w:eastAsia="bg-BG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14BA4194" wp14:editId="48728EE0">
                            <wp:simplePos x="0" y="0"/>
                            <wp:positionH relativeFrom="column">
                              <wp:posOffset>779780</wp:posOffset>
                            </wp:positionH>
                            <wp:positionV relativeFrom="paragraph">
                              <wp:posOffset>77470</wp:posOffset>
                            </wp:positionV>
                            <wp:extent cx="487680" cy="320040"/>
                            <wp:effectExtent l="0" t="0" r="26670" b="22860"/>
                            <wp:wrapNone/>
                            <wp:docPr id="15" name="Правоъгълник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7680" cy="3200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04D349" id="Правоъгълник 15" o:spid="_x0000_s1026" style="position:absolute;margin-left:61.4pt;margin-top:6.1pt;width:38.4pt;height:25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" fillcolor="window" strokecolor="#41719c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880" w:type="dxa"/>
                </w:tcPr>
                <w:p w:rsidR="00FF3D7E" w:rsidRDefault="00FF3D7E" w:rsidP="00876333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1880" w:type="dxa"/>
                </w:tcPr>
                <w:p w:rsidR="00FF3D7E" w:rsidRDefault="00FF3D7E" w:rsidP="00876333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bg-BG" w:eastAsia="bg-BG"/>
                    </w:rPr>
                  </w:pPr>
                </w:p>
              </w:tc>
            </w:tr>
          </w:tbl>
          <w:p w:rsidR="00761E66" w:rsidRPr="006257ED" w:rsidRDefault="00761E66" w:rsidP="007F6DB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761E66" w:rsidRPr="006E4949" w:rsidRDefault="00761E66" w:rsidP="00876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761E66" w:rsidRPr="006E2482" w:rsidTr="00646BC5">
        <w:trPr>
          <w:trHeight w:val="1663"/>
        </w:trPr>
        <w:tc>
          <w:tcPr>
            <w:tcW w:w="670" w:type="dxa"/>
            <w:vMerge w:val="restart"/>
          </w:tcPr>
          <w:p w:rsidR="00761E66" w:rsidRPr="00B84843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</w:t>
            </w:r>
          </w:p>
        </w:tc>
        <w:tc>
          <w:tcPr>
            <w:tcW w:w="4434" w:type="dxa"/>
          </w:tcPr>
          <w:p w:rsidR="00761E66" w:rsidRPr="00B84843" w:rsidRDefault="00761E66" w:rsidP="0008591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12.1 </w:t>
            </w:r>
            <w:r w:rsidRPr="00181C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Общ брой служители по поименно щатно разписание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,</w:t>
            </w:r>
            <w:r w:rsidRPr="00181C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отговорни за предоставянето на СУ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в началото на отчетния период </w:t>
            </w:r>
            <w:r w:rsidRPr="00181C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7932" w:type="dxa"/>
          </w:tcPr>
          <w:p w:rsidR="00761E66" w:rsidRPr="00F550C7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761E66" w:rsidRPr="00F550C7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61E66" w:rsidRPr="006E2482" w:rsidTr="00646BC5">
        <w:trPr>
          <w:trHeight w:val="1663"/>
        </w:trPr>
        <w:tc>
          <w:tcPr>
            <w:tcW w:w="670" w:type="dxa"/>
            <w:vMerge/>
          </w:tcPr>
          <w:p w:rsidR="00761E66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434" w:type="dxa"/>
          </w:tcPr>
          <w:p w:rsidR="00761E66" w:rsidRPr="00181C5C" w:rsidRDefault="00761E66" w:rsidP="00781A6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12.2 </w:t>
            </w:r>
            <w:r w:rsidRPr="00181C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Общ брой служители по поименно щатно разписание отговорни за предоставянето на СУ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в края на отчетния период </w:t>
            </w:r>
            <w:r w:rsidRPr="00181C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7932" w:type="dxa"/>
          </w:tcPr>
          <w:p w:rsidR="00761E66" w:rsidRPr="00F550C7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761E66" w:rsidRPr="00F550C7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61E66" w:rsidRPr="006E2482" w:rsidTr="00646BC5">
        <w:trPr>
          <w:trHeight w:val="964"/>
        </w:trPr>
        <w:tc>
          <w:tcPr>
            <w:tcW w:w="670" w:type="dxa"/>
            <w:vMerge/>
          </w:tcPr>
          <w:p w:rsidR="00761E66" w:rsidRPr="00FF1998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434" w:type="dxa"/>
          </w:tcPr>
          <w:p w:rsidR="00761E66" w:rsidRDefault="00761E66" w:rsidP="007F6D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12.3 </w:t>
            </w:r>
            <w:r w:rsidRPr="00181C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Бр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ой и длъжности на специалистите: </w:t>
            </w:r>
          </w:p>
          <w:p w:rsidR="00761E66" w:rsidRDefault="00761E66" w:rsidP="007F6D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1. по управление </w:t>
            </w:r>
          </w:p>
          <w:p w:rsidR="00761E66" w:rsidRDefault="00761E66" w:rsidP="007F6D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2. основни и препоръчителни</w:t>
            </w:r>
          </w:p>
          <w:p w:rsidR="00761E66" w:rsidRDefault="00761E66" w:rsidP="007F6D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lastRenderedPageBreak/>
              <w:t>3. пряко ангажирани с обслужването на потребители</w:t>
            </w:r>
          </w:p>
          <w:p w:rsidR="00761E66" w:rsidRDefault="00761E66" w:rsidP="007F6D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4. подпомагащи функционирането </w:t>
            </w:r>
          </w:p>
          <w:p w:rsidR="00761E66" w:rsidRPr="00181C5C" w:rsidRDefault="00761E66" w:rsidP="007F6D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в края на отчетния период</w:t>
            </w:r>
          </w:p>
          <w:p w:rsidR="00761E66" w:rsidRPr="00FF1998" w:rsidRDefault="00761E66" w:rsidP="0008591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7932" w:type="dxa"/>
          </w:tcPr>
          <w:p w:rsidR="00761E66" w:rsidRPr="00F550C7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761E66" w:rsidRPr="00F550C7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61E66" w:rsidRPr="006E2482" w:rsidTr="00646BC5">
        <w:trPr>
          <w:trHeight w:val="1531"/>
        </w:trPr>
        <w:tc>
          <w:tcPr>
            <w:tcW w:w="670" w:type="dxa"/>
            <w:vMerge/>
          </w:tcPr>
          <w:p w:rsidR="00761E66" w:rsidRPr="00FF1998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434" w:type="dxa"/>
          </w:tcPr>
          <w:p w:rsidR="00761E66" w:rsidRPr="00C533DC" w:rsidRDefault="00761E66" w:rsidP="0008591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12.4 </w:t>
            </w:r>
            <w:r w:rsidRPr="00C533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Брой и позиции на извънщатни длъжности (ПМС 66, програми и проекти, доброволци и граждански договори вкл. и по договори с външни изпълнители)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в края на отчетния период.</w:t>
            </w:r>
          </w:p>
          <w:p w:rsidR="00761E66" w:rsidRPr="00FF1998" w:rsidRDefault="00761E66" w:rsidP="007F6D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7932" w:type="dxa"/>
          </w:tcPr>
          <w:p w:rsidR="00761E66" w:rsidRPr="00FF1998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761E66" w:rsidRPr="00FF1998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61E66" w:rsidRPr="006E2482" w:rsidTr="009A2F7E">
        <w:trPr>
          <w:trHeight w:val="964"/>
        </w:trPr>
        <w:tc>
          <w:tcPr>
            <w:tcW w:w="670" w:type="dxa"/>
            <w:tcBorders>
              <w:bottom w:val="single" w:sz="4" w:space="0" w:color="auto"/>
            </w:tcBorders>
          </w:tcPr>
          <w:p w:rsidR="00761E66" w:rsidRPr="00FF1998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13</w:t>
            </w:r>
          </w:p>
        </w:tc>
        <w:tc>
          <w:tcPr>
            <w:tcW w:w="4434" w:type="dxa"/>
          </w:tcPr>
          <w:p w:rsidR="00761E66" w:rsidRDefault="00761E66" w:rsidP="008763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Информация за преминали обучения и супервизия на служителите, през отчетния период </w:t>
            </w:r>
          </w:p>
          <w:p w:rsidR="00761E66" w:rsidRPr="003806E8" w:rsidRDefault="00761E66" w:rsidP="0087633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</w:pPr>
            <w:r w:rsidRPr="003806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/дата, място, тема, продължителност в часове, данни за преминалите дейността, данни за обучаващата организация или лице/</w:t>
            </w:r>
          </w:p>
        </w:tc>
        <w:tc>
          <w:tcPr>
            <w:tcW w:w="7932" w:type="dxa"/>
          </w:tcPr>
          <w:p w:rsidR="00761E66" w:rsidRPr="00F550C7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761E66" w:rsidRPr="00F550C7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61E66" w:rsidRPr="006E2482" w:rsidTr="009A2F7E">
        <w:trPr>
          <w:trHeight w:val="964"/>
        </w:trPr>
        <w:tc>
          <w:tcPr>
            <w:tcW w:w="670" w:type="dxa"/>
            <w:tcBorders>
              <w:bottom w:val="nil"/>
            </w:tcBorders>
          </w:tcPr>
          <w:p w:rsidR="00761E66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14</w:t>
            </w:r>
          </w:p>
        </w:tc>
        <w:tc>
          <w:tcPr>
            <w:tcW w:w="4434" w:type="dxa"/>
          </w:tcPr>
          <w:p w:rsidR="00761E66" w:rsidRDefault="00761E66" w:rsidP="007F6D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Дейности, реализирани съгласно Програмата за развитие на качеството на социалната услуга и за покриване на стандартите за качество</w:t>
            </w:r>
            <w:r w:rsidR="006137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по план-график на дейностите за съответната година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</w:p>
          <w:p w:rsidR="00761E66" w:rsidRPr="00613763" w:rsidRDefault="00761E66" w:rsidP="00613763">
            <w:pPr>
              <w:pStyle w:val="af0"/>
              <w:spacing w:after="0"/>
              <w:ind w:left="21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7932" w:type="dxa"/>
          </w:tcPr>
          <w:p w:rsidR="00761E66" w:rsidRPr="00F550C7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761E66" w:rsidRPr="00F550C7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13763" w:rsidRPr="006E2482" w:rsidTr="009A2F7E">
        <w:trPr>
          <w:trHeight w:val="964"/>
        </w:trPr>
        <w:tc>
          <w:tcPr>
            <w:tcW w:w="670" w:type="dxa"/>
            <w:tcBorders>
              <w:top w:val="nil"/>
              <w:bottom w:val="nil"/>
            </w:tcBorders>
          </w:tcPr>
          <w:p w:rsidR="00613763" w:rsidRDefault="00613763" w:rsidP="007F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434" w:type="dxa"/>
          </w:tcPr>
          <w:p w:rsidR="00613763" w:rsidRDefault="00613763" w:rsidP="007F6D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И</w:t>
            </w:r>
            <w:r w:rsidRPr="006137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зпълнение на дейностите за отчетния месец с потребите</w:t>
            </w:r>
            <w:r w:rsidR="009A2F7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 xml:space="preserve">ли, наименование на дейността, закупени материали, </w:t>
            </w:r>
            <w:r w:rsidRPr="006137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 xml:space="preserve">изготвени оценки и индивидуални </w:t>
            </w:r>
            <w:r w:rsidRPr="006137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lastRenderedPageBreak/>
              <w:t>планове за подкрепа,</w:t>
            </w:r>
            <w:r w:rsidR="009A2F7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 xml:space="preserve"> здравна грижа и др.</w:t>
            </w:r>
          </w:p>
        </w:tc>
        <w:tc>
          <w:tcPr>
            <w:tcW w:w="7932" w:type="dxa"/>
          </w:tcPr>
          <w:p w:rsidR="00613763" w:rsidRPr="00F550C7" w:rsidRDefault="00613763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613763" w:rsidRPr="00F550C7" w:rsidRDefault="00613763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B3EE8" w:rsidRPr="006E2482" w:rsidTr="009A2F7E">
        <w:trPr>
          <w:trHeight w:val="964"/>
        </w:trPr>
        <w:tc>
          <w:tcPr>
            <w:tcW w:w="670" w:type="dxa"/>
            <w:tcBorders>
              <w:top w:val="nil"/>
              <w:bottom w:val="nil"/>
            </w:tcBorders>
          </w:tcPr>
          <w:p w:rsidR="000B3EE8" w:rsidRDefault="000B3EE8" w:rsidP="007F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434" w:type="dxa"/>
          </w:tcPr>
          <w:p w:rsidR="000B3EE8" w:rsidRDefault="00613763" w:rsidP="007F6D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Придружаване и транспорт /мобилна работа/</w:t>
            </w:r>
          </w:p>
        </w:tc>
        <w:tc>
          <w:tcPr>
            <w:tcW w:w="7932" w:type="dxa"/>
          </w:tcPr>
          <w:p w:rsidR="000B3EE8" w:rsidRPr="00F550C7" w:rsidRDefault="000B3EE8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0B3EE8" w:rsidRPr="00F550C7" w:rsidRDefault="000B3EE8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B3EE8" w:rsidRPr="006E2482" w:rsidTr="009A2F7E">
        <w:trPr>
          <w:trHeight w:val="964"/>
        </w:trPr>
        <w:tc>
          <w:tcPr>
            <w:tcW w:w="670" w:type="dxa"/>
            <w:tcBorders>
              <w:top w:val="nil"/>
              <w:bottom w:val="nil"/>
            </w:tcBorders>
          </w:tcPr>
          <w:p w:rsidR="000B3EE8" w:rsidRDefault="000B3EE8" w:rsidP="007F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434" w:type="dxa"/>
          </w:tcPr>
          <w:p w:rsidR="009A2F7E" w:rsidRDefault="00613763" w:rsidP="009A2F7E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</w:pPr>
            <w:r w:rsidRPr="006137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Провеждане на кампании. Работа с общността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.</w:t>
            </w:r>
            <w:r w:rsidR="009A2F7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 xml:space="preserve"> Публичност, среща с институции и организации.</w:t>
            </w:r>
          </w:p>
          <w:p w:rsidR="000B3EE8" w:rsidRDefault="009A2F7E" w:rsidP="009A2F7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/</w:t>
            </w:r>
            <w:r w:rsidRPr="003806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линкове или кратко описание от участие в публични събития/</w:t>
            </w:r>
          </w:p>
        </w:tc>
        <w:tc>
          <w:tcPr>
            <w:tcW w:w="7932" w:type="dxa"/>
          </w:tcPr>
          <w:p w:rsidR="000B3EE8" w:rsidRPr="00F550C7" w:rsidRDefault="000B3EE8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0B3EE8" w:rsidRPr="00F550C7" w:rsidRDefault="000B3EE8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B3EE8" w:rsidRPr="006E2482" w:rsidTr="009A2F7E">
        <w:trPr>
          <w:trHeight w:val="964"/>
        </w:trPr>
        <w:tc>
          <w:tcPr>
            <w:tcW w:w="670" w:type="dxa"/>
            <w:tcBorders>
              <w:top w:val="nil"/>
            </w:tcBorders>
          </w:tcPr>
          <w:p w:rsidR="000B3EE8" w:rsidRDefault="000B3EE8" w:rsidP="007F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434" w:type="dxa"/>
          </w:tcPr>
          <w:p w:rsidR="000B3EE8" w:rsidRPr="00613763" w:rsidRDefault="00613763" w:rsidP="007F6DB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</w:pPr>
            <w:r w:rsidRPr="006137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Работа с доброволци и стажанти.</w:t>
            </w:r>
          </w:p>
        </w:tc>
        <w:tc>
          <w:tcPr>
            <w:tcW w:w="7932" w:type="dxa"/>
          </w:tcPr>
          <w:p w:rsidR="000B3EE8" w:rsidRPr="00F550C7" w:rsidRDefault="000B3EE8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0B3EE8" w:rsidRPr="00F550C7" w:rsidRDefault="000B3EE8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61E66" w:rsidRPr="006E2482" w:rsidTr="00646BC5">
        <w:trPr>
          <w:trHeight w:val="964"/>
        </w:trPr>
        <w:tc>
          <w:tcPr>
            <w:tcW w:w="670" w:type="dxa"/>
          </w:tcPr>
          <w:p w:rsidR="00761E66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15</w:t>
            </w:r>
          </w:p>
        </w:tc>
        <w:tc>
          <w:tcPr>
            <w:tcW w:w="4434" w:type="dxa"/>
          </w:tcPr>
          <w:p w:rsidR="00761E66" w:rsidRDefault="00761E66" w:rsidP="007F6D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Описание на извършените вътрешни проверки, съгласно план-графика през отчетния период </w:t>
            </w:r>
          </w:p>
          <w:p w:rsidR="00761E66" w:rsidRDefault="00761E66" w:rsidP="007F6D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/</w:t>
            </w:r>
            <w:r w:rsidRPr="003806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при приложимост/</w:t>
            </w:r>
          </w:p>
        </w:tc>
        <w:tc>
          <w:tcPr>
            <w:tcW w:w="7932" w:type="dxa"/>
          </w:tcPr>
          <w:p w:rsidR="00761E66" w:rsidRPr="00F550C7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761E66" w:rsidRPr="00F550C7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61E66" w:rsidRPr="006E2482" w:rsidTr="00646BC5">
        <w:trPr>
          <w:trHeight w:val="964"/>
        </w:trPr>
        <w:tc>
          <w:tcPr>
            <w:tcW w:w="670" w:type="dxa"/>
          </w:tcPr>
          <w:p w:rsidR="00761E66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16</w:t>
            </w:r>
          </w:p>
        </w:tc>
        <w:tc>
          <w:tcPr>
            <w:tcW w:w="4434" w:type="dxa"/>
          </w:tcPr>
          <w:p w:rsidR="00761E66" w:rsidRDefault="00761E66" w:rsidP="009A2F7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Описание на извършени проверки </w:t>
            </w:r>
            <w:r w:rsidR="009A2F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издадени предписания от други органи на контрол през отчетния период</w:t>
            </w:r>
            <w:r w:rsidR="004D0D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9A2F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и предприети мерки за отстраняване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/</w:t>
            </w:r>
            <w:r w:rsidRPr="00872A4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при приложимост/</w:t>
            </w:r>
          </w:p>
        </w:tc>
        <w:tc>
          <w:tcPr>
            <w:tcW w:w="7932" w:type="dxa"/>
          </w:tcPr>
          <w:p w:rsidR="00761E66" w:rsidRPr="00F550C7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761E66" w:rsidRPr="00F550C7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61E66" w:rsidRPr="006E2482" w:rsidTr="00646BC5">
        <w:trPr>
          <w:trHeight w:val="567"/>
        </w:trPr>
        <w:tc>
          <w:tcPr>
            <w:tcW w:w="670" w:type="dxa"/>
          </w:tcPr>
          <w:p w:rsidR="00761E66" w:rsidRPr="00FF1998" w:rsidRDefault="00613763" w:rsidP="00A805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17</w:t>
            </w:r>
          </w:p>
        </w:tc>
        <w:tc>
          <w:tcPr>
            <w:tcW w:w="4434" w:type="dxa"/>
          </w:tcPr>
          <w:p w:rsidR="00761E66" w:rsidRDefault="00761E66" w:rsidP="002D0A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Информация за мерки за поддържане на материалната база, предоставена за управление/ползване във връзка с предоставяне на социалната услуга за отчетния период</w:t>
            </w:r>
            <w:r w:rsidR="001266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. </w:t>
            </w:r>
          </w:p>
          <w:p w:rsidR="00761E66" w:rsidRDefault="00761E66" w:rsidP="002D0A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/</w:t>
            </w:r>
            <w:r w:rsidRPr="002D0A8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обзавеждане, строително-ремонтни дейности, сигурност, обезопасяване и др./</w:t>
            </w:r>
          </w:p>
          <w:p w:rsidR="00761E66" w:rsidRPr="00FF1998" w:rsidRDefault="00761E66" w:rsidP="002D0A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7932" w:type="dxa"/>
          </w:tcPr>
          <w:p w:rsidR="00761E66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61E66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61E66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61E66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61E66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61E66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61E66" w:rsidRPr="009A06A9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1E66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61E66" w:rsidRPr="006E2482" w:rsidTr="00646BC5">
        <w:trPr>
          <w:trHeight w:val="1531"/>
        </w:trPr>
        <w:tc>
          <w:tcPr>
            <w:tcW w:w="670" w:type="dxa"/>
          </w:tcPr>
          <w:p w:rsidR="00761E66" w:rsidRPr="00FF1998" w:rsidRDefault="00613763" w:rsidP="007F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lastRenderedPageBreak/>
              <w:t>18</w:t>
            </w:r>
          </w:p>
        </w:tc>
        <w:tc>
          <w:tcPr>
            <w:tcW w:w="4434" w:type="dxa"/>
          </w:tcPr>
          <w:p w:rsidR="00761E66" w:rsidRPr="00FF1998" w:rsidRDefault="00761E66" w:rsidP="007F6D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Информация за проблеми и трудности, които възпрепятстват изпълнението на заложените дейности и цели</w:t>
            </w:r>
            <w:r w:rsidR="006137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.</w:t>
            </w:r>
          </w:p>
        </w:tc>
        <w:tc>
          <w:tcPr>
            <w:tcW w:w="7932" w:type="dxa"/>
          </w:tcPr>
          <w:p w:rsidR="00761E66" w:rsidRDefault="00761E66" w:rsidP="007F6DB0">
            <w:pPr>
              <w:spacing w:after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61E66" w:rsidRDefault="00761E66" w:rsidP="007F6DB0">
            <w:pPr>
              <w:spacing w:after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61E66" w:rsidRDefault="00761E66" w:rsidP="007F6DB0">
            <w:pPr>
              <w:spacing w:after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61E66" w:rsidRDefault="00761E66" w:rsidP="007F6DB0">
            <w:pPr>
              <w:spacing w:after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61E66" w:rsidRPr="00F550C7" w:rsidRDefault="00761E66" w:rsidP="007F6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761E66" w:rsidRDefault="00761E66" w:rsidP="007F6DB0">
            <w:pPr>
              <w:spacing w:after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61E66" w:rsidRPr="006E2482" w:rsidTr="00646BC5">
        <w:trPr>
          <w:trHeight w:val="1531"/>
        </w:trPr>
        <w:tc>
          <w:tcPr>
            <w:tcW w:w="670" w:type="dxa"/>
          </w:tcPr>
          <w:p w:rsidR="00761E66" w:rsidRDefault="00613763" w:rsidP="00A805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19</w:t>
            </w:r>
          </w:p>
        </w:tc>
        <w:tc>
          <w:tcPr>
            <w:tcW w:w="4434" w:type="dxa"/>
          </w:tcPr>
          <w:p w:rsidR="00761E66" w:rsidRDefault="00761E66" w:rsidP="007F6D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Постигнати резултати и ефективност на социалната услуга за отчетния период</w:t>
            </w:r>
          </w:p>
        </w:tc>
        <w:tc>
          <w:tcPr>
            <w:tcW w:w="7932" w:type="dxa"/>
          </w:tcPr>
          <w:p w:rsidR="00761E66" w:rsidRDefault="00761E66" w:rsidP="007F6DB0">
            <w:pPr>
              <w:spacing w:after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761E66" w:rsidRDefault="00761E66" w:rsidP="007F6DB0">
            <w:pPr>
              <w:spacing w:after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B208B3" w:rsidRPr="0034316D" w:rsidRDefault="00B208B3" w:rsidP="00B208B3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431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Представител на частния доставчик, одобрил месечния технически отчет: </w:t>
      </w:r>
    </w:p>
    <w:p w:rsidR="00B208B3" w:rsidRPr="0034316D" w:rsidRDefault="00B208B3" w:rsidP="00B208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208B3" w:rsidRPr="0034316D" w:rsidRDefault="00B208B3" w:rsidP="00B208B3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431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…………………………………………………………………………………</w:t>
      </w:r>
      <w:r w:rsidRPr="003431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31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Подпис: ……………</w:t>
      </w:r>
    </w:p>
    <w:p w:rsidR="00B208B3" w:rsidRPr="0034316D" w:rsidRDefault="00B208B3" w:rsidP="00B2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31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3431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3431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34316D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4316D">
        <w:rPr>
          <w:rFonts w:ascii="Times New Roman" w:eastAsia="Times New Roman" w:hAnsi="Times New Roman" w:cs="Times New Roman"/>
          <w:sz w:val="24"/>
          <w:szCs w:val="24"/>
          <w:lang w:val="bg-BG"/>
        </w:rPr>
        <w:t>трите имена и длъжност</w:t>
      </w:r>
      <w:r w:rsidRPr="003431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</w:t>
      </w:r>
    </w:p>
    <w:p w:rsidR="00B208B3" w:rsidRDefault="00B208B3" w:rsidP="00B20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208B3" w:rsidRPr="0034316D" w:rsidRDefault="00B208B3" w:rsidP="00B208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431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Дата, на която е изпратен месечния технически отчет до община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Тутракан</w:t>
      </w:r>
      <w:r w:rsidRPr="003431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</w:p>
    <w:p w:rsidR="00B208B3" w:rsidRPr="0034316D" w:rsidRDefault="00B208B3" w:rsidP="00B208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208B3" w:rsidRPr="0034316D" w:rsidRDefault="00B208B3" w:rsidP="00B208B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431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……………………………</w:t>
      </w:r>
    </w:p>
    <w:p w:rsidR="00B208B3" w:rsidRPr="0034316D" w:rsidRDefault="00B208B3" w:rsidP="00B20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208B3" w:rsidRPr="0034316D" w:rsidRDefault="00B208B3" w:rsidP="00B208B3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208B3" w:rsidRPr="0034316D" w:rsidRDefault="00B208B3" w:rsidP="00B20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208B3" w:rsidRPr="0034316D" w:rsidRDefault="00B208B3" w:rsidP="00B20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208B3" w:rsidRPr="00B208B3" w:rsidRDefault="00B208B3" w:rsidP="00B208B3">
      <w:pPr>
        <w:pStyle w:val="af0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208B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Служител от Община Тутракан, приел месечния технически отчет: </w:t>
      </w:r>
    </w:p>
    <w:p w:rsidR="00B208B3" w:rsidRPr="0034316D" w:rsidRDefault="00B208B3" w:rsidP="00B20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208B3" w:rsidRPr="0034316D" w:rsidRDefault="00B208B3" w:rsidP="00B20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431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………………………………………………………………………………… Подпис: ……………</w:t>
      </w:r>
    </w:p>
    <w:p w:rsidR="00B208B3" w:rsidRPr="0034316D" w:rsidRDefault="00B208B3" w:rsidP="00B2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31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3431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3431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34316D">
        <w:rPr>
          <w:rFonts w:ascii="Times New Roman" w:eastAsia="Times New Roman" w:hAnsi="Times New Roman" w:cs="Times New Roman"/>
          <w:sz w:val="24"/>
          <w:szCs w:val="24"/>
          <w:lang w:val="bg-BG"/>
        </w:rPr>
        <w:t>/трите имена и длъжност/</w:t>
      </w:r>
    </w:p>
    <w:p w:rsidR="00B208B3" w:rsidRPr="0034316D" w:rsidRDefault="00B208B3" w:rsidP="00B208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208B3" w:rsidRPr="0034316D" w:rsidRDefault="00B208B3" w:rsidP="00B208B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431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Дата, на която е приет месечния технически отчет от община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Тутракан</w:t>
      </w:r>
      <w:r w:rsidRPr="003431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</w:p>
    <w:p w:rsidR="00B208B3" w:rsidRPr="0034316D" w:rsidRDefault="00B208B3" w:rsidP="00B208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208B3" w:rsidRPr="0034316D" w:rsidRDefault="00B208B3" w:rsidP="00B208B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431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………………………………</w:t>
      </w:r>
    </w:p>
    <w:p w:rsidR="00B208B3" w:rsidRDefault="00B208B3" w:rsidP="00B208B3"/>
    <w:p w:rsidR="007F6DB0" w:rsidRDefault="00781A60" w:rsidP="00105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</w:t>
      </w:r>
      <w:r w:rsidR="00B208B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</w:t>
      </w:r>
    </w:p>
    <w:p w:rsidR="00EE01C2" w:rsidRDefault="00EE01C2"/>
    <w:sectPr w:rsidR="00EE01C2" w:rsidSect="00FF3D7E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F7E" w:rsidRDefault="009A2F7E" w:rsidP="007F6DB0">
      <w:pPr>
        <w:spacing w:after="0" w:line="240" w:lineRule="auto"/>
      </w:pPr>
      <w:r>
        <w:separator/>
      </w:r>
    </w:p>
  </w:endnote>
  <w:endnote w:type="continuationSeparator" w:id="0">
    <w:p w:rsidR="009A2F7E" w:rsidRDefault="009A2F7E" w:rsidP="007F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F7E" w:rsidRDefault="009A2F7E" w:rsidP="007F6DB0">
      <w:pPr>
        <w:spacing w:after="0" w:line="240" w:lineRule="auto"/>
      </w:pPr>
      <w:r>
        <w:separator/>
      </w:r>
    </w:p>
  </w:footnote>
  <w:footnote w:type="continuationSeparator" w:id="0">
    <w:p w:rsidR="009A2F7E" w:rsidRDefault="009A2F7E" w:rsidP="007F6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10F"/>
    <w:multiLevelType w:val="hybridMultilevel"/>
    <w:tmpl w:val="3858CE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32E7"/>
    <w:multiLevelType w:val="hybridMultilevel"/>
    <w:tmpl w:val="54082B26"/>
    <w:lvl w:ilvl="0" w:tplc="04C207D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97" w:hanging="360"/>
      </w:pPr>
    </w:lvl>
    <w:lvl w:ilvl="2" w:tplc="0402001B" w:tentative="1">
      <w:start w:val="1"/>
      <w:numFmt w:val="lowerRoman"/>
      <w:lvlText w:val="%3."/>
      <w:lvlJc w:val="right"/>
      <w:pPr>
        <w:ind w:left="2117" w:hanging="180"/>
      </w:pPr>
    </w:lvl>
    <w:lvl w:ilvl="3" w:tplc="0402000F" w:tentative="1">
      <w:start w:val="1"/>
      <w:numFmt w:val="decimal"/>
      <w:lvlText w:val="%4."/>
      <w:lvlJc w:val="left"/>
      <w:pPr>
        <w:ind w:left="2837" w:hanging="360"/>
      </w:pPr>
    </w:lvl>
    <w:lvl w:ilvl="4" w:tplc="04020019" w:tentative="1">
      <w:start w:val="1"/>
      <w:numFmt w:val="lowerLetter"/>
      <w:lvlText w:val="%5."/>
      <w:lvlJc w:val="left"/>
      <w:pPr>
        <w:ind w:left="3557" w:hanging="360"/>
      </w:pPr>
    </w:lvl>
    <w:lvl w:ilvl="5" w:tplc="0402001B" w:tentative="1">
      <w:start w:val="1"/>
      <w:numFmt w:val="lowerRoman"/>
      <w:lvlText w:val="%6."/>
      <w:lvlJc w:val="right"/>
      <w:pPr>
        <w:ind w:left="4277" w:hanging="180"/>
      </w:pPr>
    </w:lvl>
    <w:lvl w:ilvl="6" w:tplc="0402000F" w:tentative="1">
      <w:start w:val="1"/>
      <w:numFmt w:val="decimal"/>
      <w:lvlText w:val="%7."/>
      <w:lvlJc w:val="left"/>
      <w:pPr>
        <w:ind w:left="4997" w:hanging="360"/>
      </w:pPr>
    </w:lvl>
    <w:lvl w:ilvl="7" w:tplc="04020019" w:tentative="1">
      <w:start w:val="1"/>
      <w:numFmt w:val="lowerLetter"/>
      <w:lvlText w:val="%8."/>
      <w:lvlJc w:val="left"/>
      <w:pPr>
        <w:ind w:left="5717" w:hanging="360"/>
      </w:pPr>
    </w:lvl>
    <w:lvl w:ilvl="8" w:tplc="040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0A8C5098"/>
    <w:multiLevelType w:val="hybridMultilevel"/>
    <w:tmpl w:val="074062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73C34"/>
    <w:multiLevelType w:val="hybridMultilevel"/>
    <w:tmpl w:val="7518A47E"/>
    <w:lvl w:ilvl="0" w:tplc="E3781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E6BA7"/>
    <w:multiLevelType w:val="hybridMultilevel"/>
    <w:tmpl w:val="E892DA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63B42"/>
    <w:multiLevelType w:val="hybridMultilevel"/>
    <w:tmpl w:val="4E4ADF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27893"/>
    <w:multiLevelType w:val="hybridMultilevel"/>
    <w:tmpl w:val="3CD89D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AF00C8"/>
    <w:multiLevelType w:val="hybridMultilevel"/>
    <w:tmpl w:val="EC4CBB92"/>
    <w:lvl w:ilvl="0" w:tplc="09F8AE3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EA7420"/>
    <w:multiLevelType w:val="hybridMultilevel"/>
    <w:tmpl w:val="074062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33DD7"/>
    <w:multiLevelType w:val="hybridMultilevel"/>
    <w:tmpl w:val="FCF26BE8"/>
    <w:lvl w:ilvl="0" w:tplc="D5F48B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27EEB"/>
    <w:multiLevelType w:val="hybridMultilevel"/>
    <w:tmpl w:val="061CBFA6"/>
    <w:lvl w:ilvl="0" w:tplc="E3781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530E"/>
    <w:multiLevelType w:val="hybridMultilevel"/>
    <w:tmpl w:val="F25EC63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05028"/>
    <w:multiLevelType w:val="hybridMultilevel"/>
    <w:tmpl w:val="40E61DE8"/>
    <w:lvl w:ilvl="0" w:tplc="A5DC6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11A384D"/>
    <w:multiLevelType w:val="hybridMultilevel"/>
    <w:tmpl w:val="09BA92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70D33"/>
    <w:multiLevelType w:val="hybridMultilevel"/>
    <w:tmpl w:val="A47C9E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F2C2C"/>
    <w:multiLevelType w:val="hybridMultilevel"/>
    <w:tmpl w:val="074062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7"/>
  </w:num>
  <w:num w:numId="5">
    <w:abstractNumId w:val="11"/>
  </w:num>
  <w:num w:numId="6">
    <w:abstractNumId w:val="5"/>
  </w:num>
  <w:num w:numId="7">
    <w:abstractNumId w:val="14"/>
  </w:num>
  <w:num w:numId="8">
    <w:abstractNumId w:val="4"/>
  </w:num>
  <w:num w:numId="9">
    <w:abstractNumId w:val="9"/>
  </w:num>
  <w:num w:numId="10">
    <w:abstractNumId w:val="15"/>
  </w:num>
  <w:num w:numId="11">
    <w:abstractNumId w:val="8"/>
  </w:num>
  <w:num w:numId="12">
    <w:abstractNumId w:val="2"/>
  </w:num>
  <w:num w:numId="13">
    <w:abstractNumId w:val="1"/>
  </w:num>
  <w:num w:numId="14">
    <w:abstractNumId w:val="13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B0"/>
    <w:rsid w:val="00023926"/>
    <w:rsid w:val="00085912"/>
    <w:rsid w:val="000B3EE8"/>
    <w:rsid w:val="001055F9"/>
    <w:rsid w:val="00107CC9"/>
    <w:rsid w:val="00126632"/>
    <w:rsid w:val="001D76E1"/>
    <w:rsid w:val="001E378F"/>
    <w:rsid w:val="002D0A8D"/>
    <w:rsid w:val="003806E8"/>
    <w:rsid w:val="00383D9D"/>
    <w:rsid w:val="003B175E"/>
    <w:rsid w:val="004D0D7F"/>
    <w:rsid w:val="00561E5D"/>
    <w:rsid w:val="00613763"/>
    <w:rsid w:val="00646BC5"/>
    <w:rsid w:val="00650202"/>
    <w:rsid w:val="00761E66"/>
    <w:rsid w:val="00781A60"/>
    <w:rsid w:val="007F6DB0"/>
    <w:rsid w:val="00872A42"/>
    <w:rsid w:val="00876333"/>
    <w:rsid w:val="009A2F7E"/>
    <w:rsid w:val="00A3216B"/>
    <w:rsid w:val="00A35A20"/>
    <w:rsid w:val="00A4648B"/>
    <w:rsid w:val="00A8057D"/>
    <w:rsid w:val="00B208B3"/>
    <w:rsid w:val="00BA66E4"/>
    <w:rsid w:val="00BD0BF7"/>
    <w:rsid w:val="00D31FD1"/>
    <w:rsid w:val="00D75ECF"/>
    <w:rsid w:val="00D96BBC"/>
    <w:rsid w:val="00DF363B"/>
    <w:rsid w:val="00EE01C2"/>
    <w:rsid w:val="00EF112B"/>
    <w:rsid w:val="00F75030"/>
    <w:rsid w:val="00F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chartTrackingRefBased/>
  <w15:docId w15:val="{A3908F1B-3793-47D4-B2B7-89AFBFA2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DB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Изнесен текст Знак"/>
    <w:basedOn w:val="a0"/>
    <w:link w:val="a4"/>
    <w:uiPriority w:val="99"/>
    <w:semiHidden/>
    <w:rsid w:val="007F6DB0"/>
    <w:rPr>
      <w:rFonts w:ascii="Tahoma" w:hAnsi="Tahoma" w:cs="Tahoma"/>
      <w:sz w:val="16"/>
      <w:szCs w:val="16"/>
      <w:lang w:val="en-US"/>
    </w:rPr>
  </w:style>
  <w:style w:type="paragraph" w:styleId="a4">
    <w:name w:val="Balloon Text"/>
    <w:basedOn w:val="a"/>
    <w:link w:val="a3"/>
    <w:uiPriority w:val="99"/>
    <w:semiHidden/>
    <w:unhideWhenUsed/>
    <w:rsid w:val="007F6D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6D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7F6DB0"/>
    <w:rPr>
      <w:lang w:val="en-US"/>
    </w:rPr>
  </w:style>
  <w:style w:type="paragraph" w:styleId="a7">
    <w:name w:val="footer"/>
    <w:basedOn w:val="a"/>
    <w:link w:val="a8"/>
    <w:uiPriority w:val="99"/>
    <w:unhideWhenUsed/>
    <w:rsid w:val="007F6D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7F6DB0"/>
    <w:rPr>
      <w:lang w:val="en-US"/>
    </w:rPr>
  </w:style>
  <w:style w:type="paragraph" w:styleId="a9">
    <w:name w:val="footnote text"/>
    <w:basedOn w:val="a"/>
    <w:link w:val="aa"/>
    <w:uiPriority w:val="99"/>
    <w:semiHidden/>
    <w:unhideWhenUsed/>
    <w:rsid w:val="007F6DB0"/>
    <w:pPr>
      <w:spacing w:after="0" w:line="240" w:lineRule="auto"/>
    </w:pPr>
    <w:rPr>
      <w:sz w:val="20"/>
      <w:szCs w:val="20"/>
    </w:rPr>
  </w:style>
  <w:style w:type="character" w:customStyle="1" w:styleId="aa">
    <w:name w:val="Текст под линия Знак"/>
    <w:basedOn w:val="a0"/>
    <w:link w:val="a9"/>
    <w:uiPriority w:val="99"/>
    <w:semiHidden/>
    <w:rsid w:val="007F6DB0"/>
    <w:rPr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unhideWhenUsed/>
    <w:rsid w:val="007F6DB0"/>
    <w:rPr>
      <w:vertAlign w:val="superscript"/>
    </w:rPr>
  </w:style>
  <w:style w:type="paragraph" w:styleId="ac">
    <w:name w:val="Title"/>
    <w:basedOn w:val="a"/>
    <w:next w:val="a"/>
    <w:link w:val="ad"/>
    <w:uiPriority w:val="10"/>
    <w:qFormat/>
    <w:rsid w:val="007F6D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Заглавие Знак"/>
    <w:basedOn w:val="a0"/>
    <w:link w:val="ac"/>
    <w:uiPriority w:val="10"/>
    <w:rsid w:val="007F6D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table" w:styleId="ae">
    <w:name w:val="Table Grid"/>
    <w:basedOn w:val="a1"/>
    <w:uiPriority w:val="59"/>
    <w:unhideWhenUsed/>
    <w:rsid w:val="007F6D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7F6DB0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7F6DB0"/>
    <w:pPr>
      <w:ind w:left="720"/>
      <w:contextualSpacing/>
    </w:pPr>
  </w:style>
  <w:style w:type="paragraph" w:styleId="af1">
    <w:name w:val="endnote text"/>
    <w:basedOn w:val="a"/>
    <w:link w:val="af2"/>
    <w:uiPriority w:val="99"/>
    <w:semiHidden/>
    <w:unhideWhenUsed/>
    <w:rsid w:val="007F6DB0"/>
    <w:pPr>
      <w:spacing w:after="0" w:line="240" w:lineRule="auto"/>
    </w:pPr>
    <w:rPr>
      <w:sz w:val="20"/>
      <w:szCs w:val="20"/>
    </w:rPr>
  </w:style>
  <w:style w:type="character" w:customStyle="1" w:styleId="af2">
    <w:name w:val="Текст на бележка в края Знак"/>
    <w:basedOn w:val="a0"/>
    <w:link w:val="af1"/>
    <w:uiPriority w:val="99"/>
    <w:semiHidden/>
    <w:rsid w:val="007F6DB0"/>
    <w:rPr>
      <w:sz w:val="20"/>
      <w:szCs w:val="20"/>
      <w:lang w:val="en-US"/>
    </w:rPr>
  </w:style>
  <w:style w:type="character" w:styleId="af3">
    <w:name w:val="endnote reference"/>
    <w:basedOn w:val="a0"/>
    <w:uiPriority w:val="99"/>
    <w:semiHidden/>
    <w:unhideWhenUsed/>
    <w:rsid w:val="007F6DB0"/>
    <w:rPr>
      <w:vertAlign w:val="superscript"/>
    </w:rPr>
  </w:style>
  <w:style w:type="character" w:customStyle="1" w:styleId="af4">
    <w:name w:val="Текст на коментар Знак"/>
    <w:basedOn w:val="a0"/>
    <w:link w:val="af5"/>
    <w:uiPriority w:val="99"/>
    <w:semiHidden/>
    <w:rsid w:val="007F6DB0"/>
    <w:rPr>
      <w:sz w:val="20"/>
      <w:szCs w:val="20"/>
      <w:lang w:val="en-US"/>
    </w:rPr>
  </w:style>
  <w:style w:type="paragraph" w:styleId="af5">
    <w:name w:val="annotation text"/>
    <w:basedOn w:val="a"/>
    <w:link w:val="af4"/>
    <w:uiPriority w:val="99"/>
    <w:semiHidden/>
    <w:unhideWhenUsed/>
    <w:rsid w:val="007F6DB0"/>
    <w:pPr>
      <w:spacing w:line="240" w:lineRule="auto"/>
    </w:pPr>
    <w:rPr>
      <w:sz w:val="20"/>
      <w:szCs w:val="20"/>
    </w:rPr>
  </w:style>
  <w:style w:type="character" w:customStyle="1" w:styleId="af6">
    <w:name w:val="Предмет на коментар Знак"/>
    <w:basedOn w:val="af4"/>
    <w:link w:val="af7"/>
    <w:uiPriority w:val="99"/>
    <w:semiHidden/>
    <w:rsid w:val="007F6DB0"/>
    <w:rPr>
      <w:b/>
      <w:bCs/>
      <w:sz w:val="20"/>
      <w:szCs w:val="20"/>
      <w:lang w:val="en-US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7F6DB0"/>
    <w:rPr>
      <w:b/>
      <w:bCs/>
    </w:rPr>
  </w:style>
  <w:style w:type="table" w:customStyle="1" w:styleId="TableGrid1">
    <w:name w:val="Table Grid1"/>
    <w:basedOn w:val="a1"/>
    <w:next w:val="ae"/>
    <w:uiPriority w:val="59"/>
    <w:unhideWhenUsed/>
    <w:rsid w:val="007F6D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16" Type="http://schemas.openxmlformats.org/officeDocument/2006/relationships/control" Target="activeX/activeX5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76" Type="http://schemas.openxmlformats.org/officeDocument/2006/relationships/control" Target="activeX/activeX35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06ECE57B3142E480971047F3328841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CE0D4CF6-4EAB-47C2-9A85-EE8CCE4DD3A1}"/>
      </w:docPartPr>
      <w:docPartBody>
        <w:p w:rsidR="00D5006B" w:rsidRDefault="000B3D61" w:rsidP="000B3D61">
          <w:pPr>
            <w:pStyle w:val="5606ECE57B3142E480971047F3328841"/>
          </w:pPr>
          <w:r w:rsidRPr="00D56239">
            <w:rPr>
              <w:rStyle w:val="a3"/>
            </w:rPr>
            <w:t>Click here to enter text.</w:t>
          </w:r>
        </w:p>
      </w:docPartBody>
    </w:docPart>
    <w:docPart>
      <w:docPartPr>
        <w:name w:val="C669FD96992D4AACAC6BE447C633980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22F3F883-E672-4033-B635-7BD709D255FD}"/>
      </w:docPartPr>
      <w:docPartBody>
        <w:p w:rsidR="00D5006B" w:rsidRDefault="000B3D61" w:rsidP="000B3D61">
          <w:pPr>
            <w:pStyle w:val="C669FD96992D4AACAC6BE447C6339807"/>
          </w:pPr>
          <w:r w:rsidRPr="00D56239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D"/>
    <w:rsid w:val="000B3D61"/>
    <w:rsid w:val="0014180B"/>
    <w:rsid w:val="002D4D7E"/>
    <w:rsid w:val="0056470B"/>
    <w:rsid w:val="008F08D1"/>
    <w:rsid w:val="00B127DD"/>
    <w:rsid w:val="00D5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3D61"/>
    <w:rPr>
      <w:color w:val="808080"/>
    </w:rPr>
  </w:style>
  <w:style w:type="paragraph" w:customStyle="1" w:styleId="44427C1421C249239CAA2D152A761721">
    <w:name w:val="44427C1421C249239CAA2D152A761721"/>
    <w:rsid w:val="00B127DD"/>
  </w:style>
  <w:style w:type="paragraph" w:customStyle="1" w:styleId="EF7A955CC9E74C138693EF41468C8003">
    <w:name w:val="EF7A955CC9E74C138693EF41468C8003"/>
    <w:rsid w:val="00B127DD"/>
  </w:style>
  <w:style w:type="paragraph" w:customStyle="1" w:styleId="4C9D9731667F45FD9884FB81366CE14A">
    <w:name w:val="4C9D9731667F45FD9884FB81366CE14A"/>
    <w:rsid w:val="00B127DD"/>
  </w:style>
  <w:style w:type="paragraph" w:customStyle="1" w:styleId="F337B31665334DA0B3773738099398E3">
    <w:name w:val="F337B31665334DA0B3773738099398E3"/>
    <w:rsid w:val="00B127DD"/>
  </w:style>
  <w:style w:type="paragraph" w:customStyle="1" w:styleId="385CB5ADCDD441F1BBE6AD15B6E33BAC">
    <w:name w:val="385CB5ADCDD441F1BBE6AD15B6E33BAC"/>
    <w:rsid w:val="00B127DD"/>
  </w:style>
  <w:style w:type="paragraph" w:customStyle="1" w:styleId="5695D4D3760848F48189C0B3F179F495">
    <w:name w:val="5695D4D3760848F48189C0B3F179F495"/>
    <w:rsid w:val="0056470B"/>
  </w:style>
  <w:style w:type="paragraph" w:customStyle="1" w:styleId="8F15AFB5E59640A388943A1D048001B8">
    <w:name w:val="8F15AFB5E59640A388943A1D048001B8"/>
    <w:rsid w:val="000B3D61"/>
  </w:style>
  <w:style w:type="paragraph" w:customStyle="1" w:styleId="DFEDA7FEDA384186A61571184C88DB5D">
    <w:name w:val="DFEDA7FEDA384186A61571184C88DB5D"/>
    <w:rsid w:val="000B3D61"/>
  </w:style>
  <w:style w:type="paragraph" w:customStyle="1" w:styleId="2BD724E10DA94F0EA05468B2848744B8">
    <w:name w:val="2BD724E10DA94F0EA05468B2848744B8"/>
    <w:rsid w:val="000B3D61"/>
  </w:style>
  <w:style w:type="paragraph" w:customStyle="1" w:styleId="6EFC9AAE33AC4E9E9476686E8F38F575">
    <w:name w:val="6EFC9AAE33AC4E9E9476686E8F38F575"/>
    <w:rsid w:val="000B3D61"/>
  </w:style>
  <w:style w:type="paragraph" w:customStyle="1" w:styleId="586F7EDE2E244B9D87D977B30B5317E1">
    <w:name w:val="586F7EDE2E244B9D87D977B30B5317E1"/>
    <w:rsid w:val="000B3D61"/>
  </w:style>
  <w:style w:type="paragraph" w:customStyle="1" w:styleId="07919EA6D6544995A41E959B0B99A2FD">
    <w:name w:val="07919EA6D6544995A41E959B0B99A2FD"/>
    <w:rsid w:val="000B3D61"/>
  </w:style>
  <w:style w:type="paragraph" w:customStyle="1" w:styleId="8B83ABAD57F14A4E8BA384A5CF3E5D62">
    <w:name w:val="8B83ABAD57F14A4E8BA384A5CF3E5D62"/>
    <w:rsid w:val="000B3D61"/>
  </w:style>
  <w:style w:type="paragraph" w:customStyle="1" w:styleId="AD6DD1568118401C9945C60D8B0E4FF1">
    <w:name w:val="AD6DD1568118401C9945C60D8B0E4FF1"/>
    <w:rsid w:val="000B3D61"/>
  </w:style>
  <w:style w:type="paragraph" w:customStyle="1" w:styleId="5606ECE57B3142E480971047F3328841">
    <w:name w:val="5606ECE57B3142E480971047F3328841"/>
    <w:rsid w:val="000B3D61"/>
  </w:style>
  <w:style w:type="paragraph" w:customStyle="1" w:styleId="C669FD96992D4AACAC6BE447C6339807">
    <w:name w:val="C669FD96992D4AACAC6BE447C6339807"/>
    <w:rsid w:val="000B3D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 Stoicheva</dc:creator>
  <cp:keywords/>
  <dc:description/>
  <cp:lastModifiedBy>Galia Stoicheva</cp:lastModifiedBy>
  <cp:revision>9</cp:revision>
  <cp:lastPrinted>2025-01-23T05:00:00Z</cp:lastPrinted>
  <dcterms:created xsi:type="dcterms:W3CDTF">2025-01-22T05:11:00Z</dcterms:created>
  <dcterms:modified xsi:type="dcterms:W3CDTF">2025-01-23T05:00:00Z</dcterms:modified>
</cp:coreProperties>
</file>